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571182">
        <w:rPr>
          <w:szCs w:val="28"/>
        </w:rPr>
        <w:t>09</w:t>
      </w:r>
      <w:r w:rsidR="008C094F">
        <w:rPr>
          <w:szCs w:val="28"/>
        </w:rPr>
        <w:t>.</w:t>
      </w:r>
      <w:r w:rsidR="00571182">
        <w:rPr>
          <w:szCs w:val="28"/>
        </w:rPr>
        <w:t>01</w:t>
      </w:r>
      <w:r w:rsidR="00E5353A">
        <w:rPr>
          <w:szCs w:val="28"/>
        </w:rPr>
        <w:t>.20</w:t>
      </w:r>
      <w:r w:rsidR="00571182">
        <w:rPr>
          <w:szCs w:val="28"/>
        </w:rPr>
        <w:t>20</w:t>
      </w:r>
      <w:r w:rsidR="005D2AE8">
        <w:rPr>
          <w:szCs w:val="28"/>
        </w:rPr>
        <w:t xml:space="preserve"> </w:t>
      </w:r>
      <w:r w:rsidR="00C3386F">
        <w:rPr>
          <w:szCs w:val="28"/>
        </w:rPr>
        <w:t>(2019 год)</w:t>
      </w:r>
    </w:p>
    <w:tbl>
      <w:tblPr>
        <w:tblpPr w:leftFromText="180" w:rightFromText="180" w:vertAnchor="text" w:horzAnchor="page" w:tblpXSpec="center" w:tblpY="560"/>
        <w:tblOverlap w:val="never"/>
        <w:tblW w:w="1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2694"/>
        <w:gridCol w:w="1285"/>
        <w:gridCol w:w="1701"/>
        <w:gridCol w:w="1542"/>
        <w:gridCol w:w="1587"/>
        <w:gridCol w:w="1258"/>
        <w:gridCol w:w="2002"/>
        <w:gridCol w:w="1701"/>
        <w:gridCol w:w="1701"/>
      </w:tblGrid>
      <w:tr w:rsidR="008C094F" w:rsidRPr="00247267" w:rsidTr="00F721D7">
        <w:trPr>
          <w:trHeight w:hRule="exact" w:val="2543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4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285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E79FC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BF" w:rsidRPr="00125BBF" w:rsidRDefault="00125BB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25BBF" w:rsidRPr="00125BBF" w:rsidRDefault="00125BB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Пермский край, Пермский район, Сылвенское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 w:rsidR="00133C62"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Ерепеты,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 w:rsidR="00133C62"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>акт № 1 от 31.01.2019</w:t>
            </w:r>
          </w:p>
          <w:p w:rsidR="00AE79FC" w:rsidRPr="00125BBF" w:rsidRDefault="00AE79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125BBF" w:rsidRDefault="00B942B8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F721D7">
        <w:trPr>
          <w:trHeight w:hRule="exact" w:val="15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Пермский край, Пермский район, Сылвенское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Ерепеты,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2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125BBF" w:rsidRDefault="00235C3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125BBF" w:rsidRDefault="0099569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Пермский край, Пермский район, Сылвенское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Ерепеты,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3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AE79FC" w:rsidRDefault="00235C3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Пермский край, Пермский район, Сылвенское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Ерепеты,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4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AE79FC" w:rsidRDefault="00235C3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F6465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Пермский край, Пермский район, Сылвенское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Ерепеты,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5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7F6465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B5438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павильон, Пермский край, Пермский район, Фроловское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Фролы, ул.</w:t>
            </w:r>
          </w:p>
          <w:p w:rsidR="00CB5438" w:rsidRPr="00125BBF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  <w:proofErr w:type="gramStart"/>
            <w:r>
              <w:rPr>
                <w:rStyle w:val="7"/>
                <w:sz w:val="18"/>
                <w:szCs w:val="18"/>
              </w:rPr>
              <w:t>Сибирская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д.37а,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6</w:t>
            </w:r>
            <w:r w:rsidRPr="00125BB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</w:t>
            </w:r>
            <w:r w:rsidR="00BA3A0E">
              <w:rPr>
                <w:rStyle w:val="75pt"/>
                <w:sz w:val="18"/>
                <w:szCs w:val="18"/>
              </w:rPr>
              <w:t>1</w:t>
            </w:r>
            <w:r w:rsidRPr="00125BBF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2</w:t>
            </w:r>
            <w:r w:rsidRPr="00125BBF">
              <w:rPr>
                <w:rStyle w:val="75pt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4" w:rsidRPr="00326BD5" w:rsidRDefault="00C46BE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 w:rsidR="001D5FE4">
              <w:rPr>
                <w:rStyle w:val="75pt"/>
                <w:sz w:val="18"/>
                <w:szCs w:val="18"/>
              </w:rPr>
              <w:t xml:space="preserve"> </w:t>
            </w:r>
            <w:r>
              <w:rPr>
                <w:rStyle w:val="75pt"/>
                <w:sz w:val="18"/>
                <w:szCs w:val="18"/>
              </w:rPr>
              <w:t>377</w:t>
            </w:r>
          </w:p>
          <w:p w:rsidR="00CB5438" w:rsidRDefault="00C46BE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11.03.2019;</w:t>
            </w:r>
          </w:p>
          <w:p w:rsidR="00C46BE4" w:rsidRPr="00326BD5" w:rsidRDefault="00C46BE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 w:rsidR="001D5FE4">
              <w:rPr>
                <w:rStyle w:val="75pt"/>
                <w:sz w:val="18"/>
                <w:szCs w:val="18"/>
              </w:rPr>
              <w:t xml:space="preserve"> </w:t>
            </w:r>
            <w:r>
              <w:rPr>
                <w:rStyle w:val="75pt"/>
                <w:sz w:val="18"/>
                <w:szCs w:val="18"/>
              </w:rPr>
              <w:t>403</w:t>
            </w:r>
          </w:p>
          <w:p w:rsidR="00C46BE4" w:rsidRPr="00247267" w:rsidRDefault="00C46BE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15.03.2019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FE4" w:rsidRDefault="001D5FE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18.03.2019</w:t>
            </w:r>
          </w:p>
          <w:p w:rsidR="00CB5438" w:rsidRPr="00247267" w:rsidRDefault="001D5FE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18.09.2019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7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left" w:pos="804"/>
              </w:tabs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C66AA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8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C66AA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E000C9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0D2B2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F721D7">
        <w:trPr>
          <w:trHeight w:hRule="exact" w:val="13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9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sz w:val="18"/>
                <w:szCs w:val="18"/>
                <w:lang w:bidi="ru-RU"/>
              </w:rPr>
            </w:pPr>
            <w:r w:rsidRPr="004D4E91">
              <w:rPr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C66AA5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D4E91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4D4E91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4D4E91">
              <w:rPr>
                <w:rStyle w:val="75pt"/>
                <w:sz w:val="18"/>
                <w:szCs w:val="18"/>
              </w:rPr>
              <w:t>,</w:t>
            </w:r>
            <w:r w:rsidRPr="004D4E91">
              <w:rPr>
                <w:sz w:val="18"/>
                <w:szCs w:val="18"/>
              </w:rPr>
              <w:t xml:space="preserve"> с. Култаево, ориентир ул. Р. Кашина, д.65</w:t>
            </w:r>
            <w:r w:rsidRPr="004D4E91">
              <w:rPr>
                <w:sz w:val="18"/>
                <w:szCs w:val="18"/>
                <w:lang w:bidi="ru-RU"/>
              </w:rPr>
              <w:t xml:space="preserve">, </w:t>
            </w:r>
            <w:r w:rsidRPr="004D4E91">
              <w:rPr>
                <w:rStyle w:val="75pt"/>
                <w:sz w:val="18"/>
                <w:szCs w:val="18"/>
              </w:rPr>
              <w:t>акт № 10 от 05.04.2019</w:t>
            </w:r>
          </w:p>
          <w:p w:rsidR="00305CAC" w:rsidRPr="004D4E91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D4E9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4D4E9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4D4E91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4D4E91">
              <w:rPr>
                <w:rStyle w:val="75pt"/>
                <w:sz w:val="18"/>
                <w:szCs w:val="18"/>
              </w:rPr>
              <w:t>,</w:t>
            </w:r>
            <w:r w:rsidRPr="004D4E91">
              <w:rPr>
                <w:sz w:val="18"/>
                <w:szCs w:val="18"/>
              </w:rPr>
              <w:t xml:space="preserve"> с. Култаево, ориентир ул. Р. Кашина, д.65</w:t>
            </w:r>
            <w:r w:rsidRPr="004D4E91">
              <w:rPr>
                <w:sz w:val="18"/>
                <w:szCs w:val="18"/>
                <w:lang w:bidi="ru-RU"/>
              </w:rPr>
              <w:t xml:space="preserve">, </w:t>
            </w:r>
            <w:r w:rsidRPr="004D4E91">
              <w:rPr>
                <w:rStyle w:val="75pt"/>
                <w:sz w:val="18"/>
                <w:szCs w:val="18"/>
              </w:rPr>
              <w:t>акт № 11 от 05.04.2019</w:t>
            </w:r>
          </w:p>
          <w:p w:rsidR="00305CAC" w:rsidRPr="004D4E91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D4E9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C66AA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91" w:rsidRPr="004D4E91" w:rsidRDefault="004D4E9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F721D7">
        <w:trPr>
          <w:trHeight w:hRule="exact" w:val="16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4D4E91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4D4E91">
              <w:rPr>
                <w:rStyle w:val="75pt"/>
                <w:sz w:val="18"/>
                <w:szCs w:val="18"/>
              </w:rPr>
              <w:t>,</w:t>
            </w:r>
            <w:r w:rsidRPr="004D4E91">
              <w:rPr>
                <w:sz w:val="18"/>
                <w:szCs w:val="18"/>
              </w:rPr>
              <w:t xml:space="preserve"> с. Култаево, ориентир ул. Р. Кашина, д.65</w:t>
            </w:r>
            <w:r w:rsidRPr="004D4E91">
              <w:rPr>
                <w:sz w:val="18"/>
                <w:szCs w:val="18"/>
                <w:lang w:bidi="ru-RU"/>
              </w:rPr>
              <w:t xml:space="preserve">, </w:t>
            </w:r>
            <w:r w:rsidRPr="004D4E91">
              <w:rPr>
                <w:rStyle w:val="75pt"/>
                <w:sz w:val="18"/>
                <w:szCs w:val="18"/>
              </w:rPr>
              <w:t>акт № 12 от 05.04.2019</w:t>
            </w:r>
          </w:p>
          <w:p w:rsidR="00305CAC" w:rsidRPr="004D4E91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D4E9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1" w:rsidRDefault="004D4E91" w:rsidP="004D4E9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№1229</w:t>
            </w:r>
          </w:p>
          <w:p w:rsidR="00305CAC" w:rsidRPr="004D4E91" w:rsidRDefault="004D4E91" w:rsidP="004D4E9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03.09.2019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Default="004D4E9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09.09.2019</w:t>
            </w:r>
          </w:p>
          <w:p w:rsidR="0080434D" w:rsidRPr="004D4E91" w:rsidRDefault="008043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4D4E9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09.03.2020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13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5" w:rsidRPr="00326BD5" w:rsidRDefault="00C66AA5" w:rsidP="00C66AA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305CAC" w:rsidRPr="00326BD5" w:rsidRDefault="00C66AA5" w:rsidP="00C66AA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5" w:rsidRDefault="00C66AA5" w:rsidP="00C66AA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C66AA5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305CAC" w:rsidRDefault="00305CAC" w:rsidP="00C46F8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14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F8C" w:rsidRPr="00326BD5" w:rsidRDefault="00C46F8C" w:rsidP="00C46F8C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305CAC" w:rsidRPr="00326BD5" w:rsidRDefault="00C46F8C" w:rsidP="00C46F8C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F8C" w:rsidRDefault="00C46F8C" w:rsidP="00C46F8C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C66AA5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C46F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15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49" w:rsidRDefault="00B11049" w:rsidP="00B110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№1229</w:t>
            </w:r>
          </w:p>
          <w:p w:rsidR="00305CAC" w:rsidRPr="00326BD5" w:rsidRDefault="00B11049" w:rsidP="00B110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03.09.2019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Default="004D4E9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09.09.2019</w:t>
            </w:r>
          </w:p>
          <w:p w:rsidR="0080434D" w:rsidRDefault="008043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247267" w:rsidRDefault="004D4E9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09.03.2020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2B" w:rsidRPr="00C353B8" w:rsidRDefault="007A212B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16 от 15.04.2019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Default="00CA032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1230</w:t>
            </w:r>
          </w:p>
          <w:p w:rsidR="00CA032F" w:rsidRPr="00C353B8" w:rsidRDefault="00CA032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03.09.2019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2F" w:rsidRDefault="00CA032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10.09.2019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CA032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10.03.2020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color w:val="auto"/>
                <w:sz w:val="18"/>
                <w:szCs w:val="18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D56" w:rsidRPr="00C353B8" w:rsidRDefault="002E6D5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17 от 15.04.2019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8D" w:rsidRDefault="003A708D" w:rsidP="003A708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1230</w:t>
            </w:r>
          </w:p>
          <w:p w:rsidR="00581044" w:rsidRPr="00C353B8" w:rsidRDefault="003A708D" w:rsidP="003A708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03.09.2019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8D" w:rsidRDefault="003A708D" w:rsidP="003A708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10.09.2019</w:t>
            </w:r>
          </w:p>
          <w:p w:rsidR="00581044" w:rsidRPr="00C353B8" w:rsidRDefault="00581044" w:rsidP="003A708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3A708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10.03.2020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D56" w:rsidRPr="00C353B8" w:rsidRDefault="002E6D5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18 от 15.04.2019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8D" w:rsidRDefault="003A708D" w:rsidP="003A708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1230</w:t>
            </w:r>
          </w:p>
          <w:p w:rsidR="00581044" w:rsidRPr="00C353B8" w:rsidRDefault="003A708D" w:rsidP="003A708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03.09.2019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8D" w:rsidRDefault="003A708D" w:rsidP="003A708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10.09.2019</w:t>
            </w:r>
          </w:p>
          <w:p w:rsidR="00581044" w:rsidRPr="00C353B8" w:rsidRDefault="00581044" w:rsidP="003A708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3A708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10.03.2020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D56" w:rsidRPr="00C353B8" w:rsidRDefault="002E6D5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19от 15.04.2019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CB203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63" w:rsidRPr="00C353B8" w:rsidRDefault="00F5306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 w:rsidR="007A212B"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="007A212B" w:rsidRPr="00C353B8">
              <w:rPr>
                <w:rStyle w:val="7"/>
                <w:sz w:val="18"/>
                <w:szCs w:val="18"/>
              </w:rPr>
              <w:t xml:space="preserve">, </w:t>
            </w:r>
            <w:r w:rsidRPr="00C353B8">
              <w:rPr>
                <w:rStyle w:val="7"/>
                <w:sz w:val="18"/>
                <w:szCs w:val="18"/>
              </w:rPr>
              <w:t xml:space="preserve">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>акт № 20 от 22.04.2019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C9" w:rsidRPr="00326BD5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581044" w:rsidRPr="00C353B8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B2F" w:rsidRPr="00AD3EA0" w:rsidRDefault="000D2B2F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AD3EA0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581044" w:rsidRPr="00AD3EA0" w:rsidRDefault="00581044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63" w:rsidRPr="00C353B8" w:rsidRDefault="00F5306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 w:rsidR="007A212B"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="007A212B" w:rsidRPr="00C353B8">
              <w:rPr>
                <w:rStyle w:val="7"/>
                <w:sz w:val="18"/>
                <w:szCs w:val="18"/>
              </w:rPr>
              <w:t xml:space="preserve">, </w:t>
            </w:r>
            <w:r w:rsidRPr="00C353B8">
              <w:rPr>
                <w:rStyle w:val="7"/>
                <w:sz w:val="18"/>
                <w:szCs w:val="18"/>
              </w:rPr>
              <w:t xml:space="preserve">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>акт № 21 от 22.04.2019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C9" w:rsidRPr="00326BD5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581044" w:rsidRPr="00C353B8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B2F" w:rsidRPr="00AD3EA0" w:rsidRDefault="000D2B2F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AD3EA0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581044" w:rsidRPr="00AD3EA0" w:rsidRDefault="00581044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F5B94"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63" w:rsidRPr="00C353B8" w:rsidRDefault="00F5306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 w:rsidR="007A212B"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="007A212B" w:rsidRPr="00C353B8">
              <w:rPr>
                <w:rStyle w:val="7"/>
                <w:sz w:val="18"/>
                <w:szCs w:val="18"/>
              </w:rPr>
              <w:t xml:space="preserve">, </w:t>
            </w:r>
            <w:r w:rsidRPr="00C353B8">
              <w:rPr>
                <w:rStyle w:val="7"/>
                <w:sz w:val="18"/>
                <w:szCs w:val="18"/>
              </w:rPr>
              <w:t>п. Красный Восход, о</w:t>
            </w:r>
            <w:r w:rsidR="0076166F">
              <w:rPr>
                <w:rStyle w:val="7"/>
                <w:sz w:val="18"/>
                <w:szCs w:val="18"/>
              </w:rPr>
              <w:t xml:space="preserve">риентир ул. </w:t>
            </w:r>
            <w:proofErr w:type="spellStart"/>
            <w:r w:rsidR="0076166F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="0076166F">
              <w:rPr>
                <w:rStyle w:val="7"/>
                <w:sz w:val="18"/>
                <w:szCs w:val="18"/>
              </w:rPr>
              <w:t>, д. 6а,</w:t>
            </w:r>
            <w:r w:rsidRPr="00C353B8">
              <w:rPr>
                <w:rStyle w:val="75pt"/>
                <w:sz w:val="18"/>
                <w:szCs w:val="18"/>
              </w:rPr>
              <w:t xml:space="preserve"> акт № 22 от 22.04.2019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C9" w:rsidRPr="00326BD5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581044" w:rsidRPr="00C353B8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B2F" w:rsidRPr="00AD3EA0" w:rsidRDefault="000D2B2F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AD3EA0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581044" w:rsidRPr="00AD3EA0" w:rsidRDefault="00581044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F5B94"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85459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lastRenderedPageBreak/>
              <w:t>2</w:t>
            </w: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 xml:space="preserve"> акт № 2</w:t>
            </w:r>
            <w:r>
              <w:rPr>
                <w:rStyle w:val="75pt"/>
                <w:sz w:val="18"/>
                <w:szCs w:val="18"/>
              </w:rPr>
              <w:t>3</w:t>
            </w:r>
            <w:r w:rsidRPr="00C353B8">
              <w:rPr>
                <w:rStyle w:val="75pt"/>
                <w:sz w:val="18"/>
                <w:szCs w:val="18"/>
              </w:rPr>
              <w:t xml:space="preserve"> от 22.04.2019</w:t>
            </w:r>
          </w:p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C9" w:rsidRPr="00326BD5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085459" w:rsidRPr="00C353B8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B2F" w:rsidRPr="001E5F3A" w:rsidRDefault="000D2B2F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1E5F3A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085459" w:rsidRPr="000D2B2F" w:rsidRDefault="00085459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F5B94"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85459" w:rsidRPr="00C353B8" w:rsidTr="00F721D7">
        <w:trPr>
          <w:trHeight w:hRule="exact" w:val="15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</w:t>
            </w:r>
            <w:r w:rsidR="0076166F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>акт № 2</w:t>
            </w:r>
            <w:r w:rsidR="0076166F">
              <w:rPr>
                <w:rStyle w:val="75pt"/>
                <w:sz w:val="18"/>
                <w:szCs w:val="18"/>
              </w:rPr>
              <w:t>4</w:t>
            </w:r>
            <w:r w:rsidRPr="00C353B8">
              <w:rPr>
                <w:rStyle w:val="75pt"/>
                <w:sz w:val="18"/>
                <w:szCs w:val="18"/>
              </w:rPr>
              <w:t xml:space="preserve"> от 22.04.2019</w:t>
            </w:r>
          </w:p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D2B2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  <w:r w:rsidR="00CF3DE5">
              <w:rPr>
                <w:rStyle w:val="75pt"/>
                <w:sz w:val="18"/>
                <w:szCs w:val="18"/>
              </w:rPr>
              <w:t>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п. </w:t>
            </w:r>
            <w:proofErr w:type="spellStart"/>
            <w:r>
              <w:rPr>
                <w:rStyle w:val="7"/>
                <w:sz w:val="18"/>
                <w:szCs w:val="18"/>
              </w:rPr>
              <w:t>Протасы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квартал 18, ориентир участок 23/1, </w:t>
            </w:r>
            <w:r w:rsidRPr="00305CAC">
              <w:rPr>
                <w:rStyle w:val="75pt"/>
                <w:sz w:val="18"/>
                <w:szCs w:val="18"/>
              </w:rPr>
              <w:t xml:space="preserve"> акт № </w:t>
            </w:r>
            <w:r>
              <w:rPr>
                <w:rStyle w:val="75pt"/>
                <w:sz w:val="18"/>
                <w:szCs w:val="18"/>
              </w:rPr>
              <w:t>25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16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38069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987 от 22.07.2019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38069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26.07.2019</w:t>
            </w:r>
          </w:p>
          <w:p w:rsidR="00380696" w:rsidRPr="00C353B8" w:rsidRDefault="0038069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  <w:r w:rsidRPr="005F5B94">
              <w:rPr>
                <w:rStyle w:val="75pt"/>
                <w:sz w:val="18"/>
                <w:szCs w:val="18"/>
              </w:rPr>
              <w:t>.01.2020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п. </w:t>
            </w:r>
            <w:proofErr w:type="spellStart"/>
            <w:r>
              <w:rPr>
                <w:rStyle w:val="7"/>
                <w:sz w:val="18"/>
                <w:szCs w:val="18"/>
              </w:rPr>
              <w:t>Протасы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квартал 18, ориентир участок 23/1, </w:t>
            </w:r>
            <w:r w:rsidRPr="00305CAC">
              <w:rPr>
                <w:rStyle w:val="75pt"/>
                <w:sz w:val="18"/>
                <w:szCs w:val="18"/>
              </w:rPr>
              <w:t xml:space="preserve"> акт № </w:t>
            </w:r>
            <w:r>
              <w:rPr>
                <w:rStyle w:val="75pt"/>
                <w:sz w:val="18"/>
                <w:szCs w:val="18"/>
              </w:rPr>
              <w:t>26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16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</w:t>
            </w:r>
            <w:r>
              <w:rPr>
                <w:rStyle w:val="75pt"/>
                <w:sz w:val="18"/>
                <w:szCs w:val="18"/>
              </w:rPr>
              <w:t xml:space="preserve"> № 1</w:t>
            </w:r>
            <w:r w:rsidRPr="00305CAC">
              <w:rPr>
                <w:rStyle w:val="75pt"/>
                <w:sz w:val="18"/>
                <w:szCs w:val="18"/>
              </w:rPr>
              <w:t>,</w:t>
            </w:r>
          </w:p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r w:rsidR="00064B68">
              <w:rPr>
                <w:rStyle w:val="75pt"/>
                <w:sz w:val="18"/>
                <w:szCs w:val="18"/>
              </w:rPr>
              <w:t>Двуреченское</w:t>
            </w:r>
            <w:r w:rsidRPr="00305CAC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</w:t>
            </w:r>
            <w:r w:rsidRPr="00305CA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Устиново</w:t>
            </w:r>
            <w:r w:rsidRPr="00305CA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    </w:t>
            </w:r>
            <w:r w:rsidRPr="00CF49FD">
              <w:rPr>
                <w:sz w:val="18"/>
                <w:szCs w:val="18"/>
              </w:rPr>
              <w:t>ул. Советская, ориентир земельный участок с кадастровым номером 59:32:0430001:175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27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28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9B084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</w:t>
            </w:r>
            <w:r>
              <w:rPr>
                <w:rStyle w:val="75pt"/>
                <w:sz w:val="18"/>
                <w:szCs w:val="18"/>
              </w:rPr>
              <w:t xml:space="preserve"> № 2</w:t>
            </w:r>
            <w:r w:rsidRPr="00305CAC">
              <w:rPr>
                <w:rStyle w:val="75pt"/>
                <w:sz w:val="18"/>
                <w:szCs w:val="18"/>
              </w:rPr>
              <w:t>,</w:t>
            </w:r>
          </w:p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r w:rsidR="00064B68">
              <w:rPr>
                <w:rStyle w:val="75pt"/>
                <w:sz w:val="18"/>
                <w:szCs w:val="18"/>
              </w:rPr>
              <w:t>Двуреченское</w:t>
            </w:r>
            <w:r w:rsidRPr="00305CAC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</w:t>
            </w:r>
            <w:r w:rsidRPr="00305CA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Устиново</w:t>
            </w:r>
            <w:r w:rsidRPr="00305CA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    </w:t>
            </w:r>
            <w:r w:rsidRPr="00CF49FD">
              <w:rPr>
                <w:sz w:val="18"/>
                <w:szCs w:val="18"/>
              </w:rPr>
              <w:t>ул. Советская, ориентир земельный участок с кадастровым номером 59:32:0430001:175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28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28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9B084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B71A0" w:rsidRPr="00C353B8" w:rsidTr="00F721D7">
        <w:trPr>
          <w:trHeight w:hRule="exact" w:val="18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Default="00FB71A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FB71A0" w:rsidRDefault="00FB71A0" w:rsidP="00FB71A0">
            <w:pPr>
              <w:jc w:val="center"/>
              <w:rPr>
                <w:rStyle w:val="75pt"/>
                <w:sz w:val="18"/>
                <w:szCs w:val="18"/>
              </w:rPr>
            </w:pPr>
            <w:r w:rsidRPr="00FB71A0">
              <w:rPr>
                <w:rStyle w:val="75pt"/>
                <w:sz w:val="18"/>
                <w:szCs w:val="18"/>
              </w:rPr>
              <w:t>Металлический гараж № 3,</w:t>
            </w:r>
          </w:p>
          <w:p w:rsidR="00FB71A0" w:rsidRPr="00305CAC" w:rsidRDefault="00FB71A0" w:rsidP="00064B68">
            <w:pPr>
              <w:jc w:val="center"/>
              <w:rPr>
                <w:rStyle w:val="75pt"/>
                <w:sz w:val="18"/>
                <w:szCs w:val="18"/>
              </w:rPr>
            </w:pPr>
            <w:r w:rsidRPr="00FB71A0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r w:rsidR="00064B68">
              <w:rPr>
                <w:rStyle w:val="75pt"/>
                <w:sz w:val="18"/>
                <w:szCs w:val="18"/>
              </w:rPr>
              <w:t>Двуреченское</w:t>
            </w:r>
            <w:r w:rsidRPr="00FB71A0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FB71A0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FB71A0">
              <w:rPr>
                <w:rStyle w:val="75pt"/>
                <w:sz w:val="18"/>
                <w:szCs w:val="18"/>
              </w:rPr>
              <w:t>, д. Устиново,      ул. Советская, ориентир земельный участок с кадастровым номером 59:32:0430001:175, акт № 29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013E54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DD09CE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FB71A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Отмена демонтажа, земельный участок, на котором расположен  объект, находится в частной собственности</w:t>
            </w:r>
          </w:p>
        </w:tc>
      </w:tr>
      <w:tr w:rsidR="002E3666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павильон,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Петровка, земельный участок </w:t>
            </w:r>
            <w:r w:rsidRPr="00CF49FD">
              <w:rPr>
                <w:sz w:val="18"/>
                <w:szCs w:val="18"/>
              </w:rPr>
              <w:t xml:space="preserve"> с кадастровым номером</w:t>
            </w:r>
            <w:r>
              <w:rPr>
                <w:rStyle w:val="7"/>
                <w:sz w:val="18"/>
                <w:szCs w:val="18"/>
              </w:rPr>
              <w:t xml:space="preserve"> 5</w:t>
            </w:r>
            <w:r w:rsidRPr="004E1544">
              <w:rPr>
                <w:sz w:val="18"/>
                <w:szCs w:val="18"/>
              </w:rPr>
              <w:t>9:32:1410001:4779</w:t>
            </w:r>
            <w:r>
              <w:rPr>
                <w:sz w:val="18"/>
                <w:szCs w:val="18"/>
              </w:rPr>
              <w:t>, акт № 30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0528D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528D2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павильон,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Петровка, земельный участок </w:t>
            </w:r>
            <w:r w:rsidRPr="00CF49FD">
              <w:rPr>
                <w:sz w:val="18"/>
                <w:szCs w:val="18"/>
              </w:rPr>
              <w:t xml:space="preserve"> с кадастровым номером</w:t>
            </w:r>
            <w:r>
              <w:rPr>
                <w:rStyle w:val="7"/>
                <w:sz w:val="18"/>
                <w:szCs w:val="18"/>
              </w:rPr>
              <w:t xml:space="preserve"> 5</w:t>
            </w:r>
            <w:r w:rsidRPr="004E1544">
              <w:rPr>
                <w:sz w:val="18"/>
                <w:szCs w:val="18"/>
              </w:rPr>
              <w:t>9:32:1410001:</w:t>
            </w:r>
            <w:r>
              <w:rPr>
                <w:sz w:val="18"/>
                <w:szCs w:val="18"/>
              </w:rPr>
              <w:t>4965, акт № 31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8528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1, Пермский край, Пермский район, Усть-Качкинское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Усть-Качка, ориентир ул. Победы,</w:t>
            </w:r>
          </w:p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д.29а,  акт № 32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A5218" w:rsidP="002A5218">
            <w:pPr>
              <w:jc w:val="center"/>
              <w:rPr>
                <w:rStyle w:val="75pt"/>
                <w:sz w:val="18"/>
                <w:szCs w:val="18"/>
              </w:rPr>
            </w:pPr>
            <w:r w:rsidRPr="002A5218">
              <w:rPr>
                <w:rStyle w:val="75pt"/>
                <w:sz w:val="18"/>
                <w:szCs w:val="18"/>
              </w:rPr>
              <w:t xml:space="preserve">№ </w:t>
            </w:r>
            <w:r>
              <w:rPr>
                <w:rStyle w:val="75pt"/>
                <w:sz w:val="18"/>
                <w:szCs w:val="18"/>
              </w:rPr>
              <w:t>1229</w:t>
            </w:r>
            <w:r w:rsidRPr="002A5218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03.09</w:t>
            </w:r>
            <w:r w:rsidRPr="002A5218">
              <w:rPr>
                <w:rStyle w:val="75pt"/>
                <w:sz w:val="18"/>
                <w:szCs w:val="18"/>
              </w:rPr>
              <w:t>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11.09.2019</w:t>
            </w:r>
          </w:p>
          <w:p w:rsidR="002A5218" w:rsidRPr="00C353B8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11.03.2020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2, Пермский край, Пермский район, Усть-Качкинское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Усть-Качка, ориентир ул. Победы,       д.29а, акт № 33 от 28.05.2019</w:t>
            </w:r>
          </w:p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A5218">
              <w:rPr>
                <w:rStyle w:val="75pt"/>
                <w:sz w:val="18"/>
                <w:szCs w:val="18"/>
              </w:rPr>
              <w:t xml:space="preserve">№ </w:t>
            </w:r>
            <w:r>
              <w:rPr>
                <w:rStyle w:val="75pt"/>
                <w:sz w:val="18"/>
                <w:szCs w:val="18"/>
              </w:rPr>
              <w:t>1229</w:t>
            </w:r>
            <w:r w:rsidRPr="002A5218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03.09</w:t>
            </w:r>
            <w:r w:rsidRPr="002A5218">
              <w:rPr>
                <w:rStyle w:val="75pt"/>
                <w:sz w:val="18"/>
                <w:szCs w:val="18"/>
              </w:rPr>
              <w:t>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18" w:rsidRDefault="002A5218" w:rsidP="002A521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11.09.2019</w:t>
            </w:r>
          </w:p>
          <w:p w:rsidR="002E3666" w:rsidRPr="00C353B8" w:rsidRDefault="002E3666" w:rsidP="002A521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11.03.2020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3, Пермский край, Пермский район, Усть-Качкинское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Усть-Качка, ориентир ул. Победы, д.29а,</w:t>
            </w:r>
          </w:p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34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C46F8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A5218">
              <w:rPr>
                <w:rStyle w:val="75pt"/>
                <w:sz w:val="18"/>
                <w:szCs w:val="18"/>
              </w:rPr>
              <w:t xml:space="preserve">№ </w:t>
            </w:r>
            <w:r>
              <w:rPr>
                <w:rStyle w:val="75pt"/>
                <w:sz w:val="18"/>
                <w:szCs w:val="18"/>
              </w:rPr>
              <w:t>1229</w:t>
            </w:r>
            <w:r w:rsidRPr="002A5218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03.09</w:t>
            </w:r>
            <w:r w:rsidRPr="002A5218">
              <w:rPr>
                <w:rStyle w:val="75pt"/>
                <w:sz w:val="18"/>
                <w:szCs w:val="18"/>
              </w:rPr>
              <w:t>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F8C" w:rsidRDefault="00C46F8C" w:rsidP="00C46F8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11.09.2019</w:t>
            </w:r>
          </w:p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C46F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11.03.2020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Усть-Качкинское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Усть-Качка, ориентир ул. Победы, д.29а</w:t>
            </w:r>
          </w:p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35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A5218">
              <w:rPr>
                <w:rStyle w:val="75pt"/>
                <w:sz w:val="18"/>
                <w:szCs w:val="18"/>
              </w:rPr>
              <w:t xml:space="preserve">№ </w:t>
            </w:r>
            <w:r>
              <w:rPr>
                <w:rStyle w:val="75pt"/>
                <w:sz w:val="18"/>
                <w:szCs w:val="18"/>
              </w:rPr>
              <w:t>1229</w:t>
            </w:r>
            <w:r w:rsidRPr="002A5218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03.09</w:t>
            </w:r>
            <w:r w:rsidRPr="002A5218">
              <w:rPr>
                <w:rStyle w:val="75pt"/>
                <w:sz w:val="18"/>
                <w:szCs w:val="18"/>
              </w:rPr>
              <w:t>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18" w:rsidRDefault="002A5218" w:rsidP="002A521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11.09.2019</w:t>
            </w:r>
          </w:p>
          <w:p w:rsidR="002E3666" w:rsidRPr="00C353B8" w:rsidRDefault="002E3666" w:rsidP="00C46F8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11.03.2020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A64C2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Default="009A64C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A9" w:rsidRDefault="00FC2EA9" w:rsidP="007E154E">
            <w:pPr>
              <w:pStyle w:val="a6"/>
              <w:suppressAutoHyphens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A3134">
              <w:rPr>
                <w:rStyle w:val="7"/>
                <w:sz w:val="18"/>
                <w:szCs w:val="18"/>
              </w:rPr>
              <w:t>Металлический гараж</w:t>
            </w:r>
            <w:r>
              <w:rPr>
                <w:rStyle w:val="7"/>
                <w:sz w:val="18"/>
                <w:szCs w:val="18"/>
              </w:rPr>
              <w:t xml:space="preserve"> № 1</w:t>
            </w:r>
            <w:r w:rsidRPr="009A3134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 w:rsidRPr="009A3134">
              <w:rPr>
                <w:sz w:val="18"/>
                <w:szCs w:val="18"/>
              </w:rPr>
              <w:t>Култаевское с/</w:t>
            </w:r>
            <w:proofErr w:type="gramStart"/>
            <w:r w:rsidRPr="009A3134">
              <w:rPr>
                <w:sz w:val="18"/>
                <w:szCs w:val="18"/>
              </w:rPr>
              <w:t>п</w:t>
            </w:r>
            <w:proofErr w:type="gramEnd"/>
            <w:r w:rsidRPr="009A3134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FC2EA9" w:rsidRDefault="00FC2EA9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36 от 14.06.2019</w:t>
            </w:r>
          </w:p>
          <w:p w:rsidR="009A64C2" w:rsidRDefault="009A64C2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A64C2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Default="009A64C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A9" w:rsidRDefault="00FC2EA9" w:rsidP="007E154E">
            <w:pPr>
              <w:pStyle w:val="a6"/>
              <w:suppressAutoHyphens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A3134">
              <w:rPr>
                <w:rStyle w:val="7"/>
                <w:sz w:val="18"/>
                <w:szCs w:val="18"/>
              </w:rPr>
              <w:t>Металлический гараж</w:t>
            </w:r>
            <w:r>
              <w:rPr>
                <w:rStyle w:val="7"/>
                <w:sz w:val="18"/>
                <w:szCs w:val="18"/>
              </w:rPr>
              <w:t xml:space="preserve"> № 2</w:t>
            </w:r>
            <w:r w:rsidRPr="009A3134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 w:rsidRPr="009A3134">
              <w:rPr>
                <w:sz w:val="18"/>
                <w:szCs w:val="18"/>
              </w:rPr>
              <w:t>Култаевское с/</w:t>
            </w:r>
            <w:proofErr w:type="gramStart"/>
            <w:r w:rsidRPr="009A3134">
              <w:rPr>
                <w:sz w:val="18"/>
                <w:szCs w:val="18"/>
              </w:rPr>
              <w:t>п</w:t>
            </w:r>
            <w:proofErr w:type="gramEnd"/>
            <w:r w:rsidRPr="009A3134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FC2EA9" w:rsidRDefault="00FC2EA9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37 от 14.06.2019</w:t>
            </w:r>
          </w:p>
          <w:p w:rsidR="009A64C2" w:rsidRDefault="009A64C2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A64C2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Default="009A64C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A9" w:rsidRPr="00FC2EA9" w:rsidRDefault="00FC2EA9" w:rsidP="007E154E">
            <w:pPr>
              <w:jc w:val="center"/>
              <w:rPr>
                <w:rStyle w:val="7"/>
                <w:sz w:val="18"/>
                <w:szCs w:val="18"/>
              </w:rPr>
            </w:pPr>
            <w:r w:rsidRPr="00FC2EA9">
              <w:rPr>
                <w:rStyle w:val="7"/>
                <w:sz w:val="18"/>
                <w:szCs w:val="18"/>
              </w:rPr>
              <w:t>Металлический гараж № 3, Пермский край, Пермский район, Култаевское с/</w:t>
            </w:r>
            <w:proofErr w:type="gramStart"/>
            <w:r w:rsidRPr="00FC2EA9">
              <w:rPr>
                <w:rStyle w:val="7"/>
                <w:sz w:val="18"/>
                <w:szCs w:val="18"/>
              </w:rPr>
              <w:t>п</w:t>
            </w:r>
            <w:proofErr w:type="gramEnd"/>
            <w:r w:rsidRPr="00FC2EA9">
              <w:rPr>
                <w:rStyle w:val="7"/>
                <w:sz w:val="18"/>
                <w:szCs w:val="18"/>
              </w:rPr>
              <w:t>, с. Култаево, ориентир ул. Кирова, д. 6, 8, 10.</w:t>
            </w:r>
          </w:p>
          <w:p w:rsidR="00FC2EA9" w:rsidRPr="00FC2EA9" w:rsidRDefault="00FC2EA9" w:rsidP="007E154E">
            <w:pPr>
              <w:jc w:val="center"/>
              <w:rPr>
                <w:rStyle w:val="7"/>
                <w:sz w:val="18"/>
                <w:szCs w:val="18"/>
              </w:rPr>
            </w:pPr>
            <w:r w:rsidRPr="00FC2EA9">
              <w:rPr>
                <w:rStyle w:val="7"/>
                <w:sz w:val="18"/>
                <w:szCs w:val="18"/>
              </w:rPr>
              <w:t>Акт № 38 от 14.06.2019</w:t>
            </w:r>
          </w:p>
          <w:p w:rsidR="009A64C2" w:rsidRDefault="009A64C2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>Акт № 39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40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41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42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43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44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45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46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47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48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49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50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>Нестационарный торговый объект, Пермский край, Пермский район, Сылвенское с/</w:t>
            </w:r>
            <w:proofErr w:type="gramStart"/>
            <w:r w:rsidRPr="009036DB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9036DB">
              <w:rPr>
                <w:color w:val="000000"/>
                <w:sz w:val="18"/>
                <w:szCs w:val="18"/>
                <w:lang w:bidi="ru-RU"/>
              </w:rPr>
              <w:t>,  п. Сылва, ориентир ул. Заводской переулок, за домом № 15, акт № 51 от 17.06.2019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326EA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FC2EA9" w:rsidRDefault="009036DB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1, Пермский край, Пермский район, Сылвенское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п. Сылва, ориентир севернее земельного участка с кадастровым  номером 59:32:0050027:7096, акт № 52 от 24.06.2019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DC3" w:rsidRPr="008D520E" w:rsidRDefault="00F82DC3" w:rsidP="00F82DC3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 xml:space="preserve">№ </w:t>
            </w:r>
            <w:r w:rsidR="008D520E" w:rsidRPr="008D520E">
              <w:rPr>
                <w:rStyle w:val="75pt"/>
                <w:color w:val="auto"/>
                <w:sz w:val="18"/>
                <w:szCs w:val="18"/>
              </w:rPr>
              <w:t>1182</w:t>
            </w:r>
          </w:p>
          <w:p w:rsidR="0079062D" w:rsidRPr="008D520E" w:rsidRDefault="00F82DC3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 xml:space="preserve">от </w:t>
            </w:r>
            <w:r w:rsidR="008D520E" w:rsidRPr="008D520E">
              <w:rPr>
                <w:rStyle w:val="75pt"/>
                <w:color w:val="auto"/>
                <w:sz w:val="18"/>
                <w:szCs w:val="18"/>
              </w:rPr>
              <w:t>28</w:t>
            </w:r>
            <w:r w:rsidRPr="008D520E">
              <w:rPr>
                <w:rStyle w:val="75pt"/>
                <w:color w:val="auto"/>
                <w:sz w:val="18"/>
                <w:szCs w:val="18"/>
              </w:rPr>
              <w:t>.0</w:t>
            </w:r>
            <w:r w:rsidR="008D520E" w:rsidRPr="008D520E">
              <w:rPr>
                <w:rStyle w:val="75pt"/>
                <w:color w:val="auto"/>
                <w:sz w:val="18"/>
                <w:szCs w:val="18"/>
              </w:rPr>
              <w:t>8</w:t>
            </w:r>
            <w:r w:rsidRPr="008D520E">
              <w:rPr>
                <w:rStyle w:val="75pt"/>
                <w:color w:val="auto"/>
                <w:sz w:val="18"/>
                <w:szCs w:val="18"/>
              </w:rPr>
              <w:t>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0E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29.08.2019</w:t>
            </w:r>
          </w:p>
          <w:p w:rsidR="0079062D" w:rsidRPr="008D520E" w:rsidRDefault="0079062D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29.02.2020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FC2EA9" w:rsidRDefault="009036DB" w:rsidP="00E32B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№ </w:t>
            </w:r>
            <w:r w:rsidR="00E32BED">
              <w:rPr>
                <w:rStyle w:val="7"/>
                <w:sz w:val="18"/>
                <w:szCs w:val="18"/>
              </w:rPr>
              <w:t>2</w:t>
            </w:r>
            <w:r>
              <w:rPr>
                <w:rStyle w:val="7"/>
                <w:sz w:val="18"/>
                <w:szCs w:val="18"/>
              </w:rPr>
              <w:t>, Пермский край, Пермский район, Сылвенское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п. Сылва, ориентир севернее земельного участка с кадастровым  номером 59:32:0050027:7096, акт № 53 от 24.06.2019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ED12A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D12A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FC2EA9" w:rsidRDefault="009036DB" w:rsidP="00E32B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№ </w:t>
            </w:r>
            <w:r w:rsidR="00E32BED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, Пермский край, Пермский район, Сылвенское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п. Сылва, ориентир севернее земельного участка с кадастровым  номером 59:32:0050027:7096, акт № 54 от 24.06.2019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0E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№ 1182</w:t>
            </w:r>
          </w:p>
          <w:p w:rsidR="0079062D" w:rsidRPr="00C353B8" w:rsidRDefault="008D520E" w:rsidP="008D520E">
            <w:pPr>
              <w:jc w:val="center"/>
              <w:rPr>
                <w:rStyle w:val="75pt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от 28.08.2019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0E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29.08.2019</w:t>
            </w:r>
          </w:p>
          <w:p w:rsidR="0079062D" w:rsidRPr="00C353B8" w:rsidRDefault="0079062D" w:rsidP="008D520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8D520E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29.02.2020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8D520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FC2EA9" w:rsidRDefault="009036DB" w:rsidP="00E32B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№ </w:t>
            </w:r>
            <w:r w:rsidR="00E32BED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>, Пермский край, Пермский район, Сылвенское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п. Сылва, ориентир севернее земельного участка с кадастровым  номером 59:32:0050027:7096, акт № 55 от 24.06.2019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0E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№ 1182</w:t>
            </w:r>
          </w:p>
          <w:p w:rsidR="0079062D" w:rsidRPr="00C353B8" w:rsidRDefault="008D520E" w:rsidP="008D520E">
            <w:pPr>
              <w:jc w:val="center"/>
              <w:rPr>
                <w:rStyle w:val="75pt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от 28.08.2019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0E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29.08.2019</w:t>
            </w:r>
          </w:p>
          <w:p w:rsidR="0079062D" w:rsidRPr="00C353B8" w:rsidRDefault="0079062D" w:rsidP="008D520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8D520E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29.02.2020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2FB" w:rsidRPr="00305CAC" w:rsidRDefault="00CB12FB" w:rsidP="00CB12FB">
            <w:pPr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 1, Пермский край, Пер</w:t>
            </w:r>
            <w:r w:rsidR="00797165">
              <w:rPr>
                <w:rStyle w:val="7"/>
                <w:sz w:val="18"/>
                <w:szCs w:val="18"/>
              </w:rPr>
              <w:t>мский район, Двуреченское с/</w:t>
            </w:r>
            <w:proofErr w:type="gramStart"/>
            <w:r w:rsidR="00797165">
              <w:rPr>
                <w:rStyle w:val="7"/>
                <w:sz w:val="18"/>
                <w:szCs w:val="18"/>
              </w:rPr>
              <w:t>п</w:t>
            </w:r>
            <w:proofErr w:type="gramEnd"/>
            <w:r w:rsidR="0079716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п. Ферма, ориентир ул. Некрасова, д.10,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56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27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6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CB12FB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40402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306F2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Default="00B306F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B1A" w:rsidRPr="00305CAC" w:rsidRDefault="00C33B1A" w:rsidP="00C33B1A">
            <w:pPr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Шлагбаум, 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Заболотское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юго-западнее земельного участка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59:32:3250001:5413,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57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26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7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B306F2" w:rsidRDefault="00B306F2" w:rsidP="00CB12FB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Pr="00C353B8" w:rsidRDefault="00B306F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Pr="00C353B8" w:rsidRDefault="00B306F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85" w:rsidRDefault="00595185" w:rsidP="0059518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№1229</w:t>
            </w:r>
          </w:p>
          <w:p w:rsidR="00B306F2" w:rsidRPr="00C353B8" w:rsidRDefault="00595185" w:rsidP="0059518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03.09.2019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Default="0059518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09.09.2019</w:t>
            </w:r>
          </w:p>
          <w:p w:rsidR="00595185" w:rsidRPr="00C353B8" w:rsidRDefault="0059518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Pr="00C353B8" w:rsidRDefault="0059518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09.03.2020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Pr="00C353B8" w:rsidRDefault="00B306F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Pr="00C353B8" w:rsidRDefault="00B306F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Pr="00C353B8" w:rsidRDefault="00B306F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139CE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Default="00F139C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Default="00F164E1" w:rsidP="00244BBF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</w:t>
            </w:r>
            <w:r w:rsidRPr="00F164E1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>
              <w:rPr>
                <w:rStyle w:val="7"/>
                <w:sz w:val="18"/>
                <w:szCs w:val="18"/>
              </w:rPr>
              <w:t>Савинско</w:t>
            </w:r>
            <w:r w:rsidR="007639A9">
              <w:rPr>
                <w:rStyle w:val="7"/>
                <w:sz w:val="18"/>
                <w:szCs w:val="18"/>
              </w:rPr>
              <w:t>е с/</w:t>
            </w:r>
            <w:proofErr w:type="gramStart"/>
            <w:r w:rsidR="007639A9">
              <w:rPr>
                <w:rStyle w:val="7"/>
                <w:sz w:val="18"/>
                <w:szCs w:val="18"/>
              </w:rPr>
              <w:t>п</w:t>
            </w:r>
            <w:proofErr w:type="gramEnd"/>
            <w:r w:rsidR="007639A9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F164E1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Ванюки</w:t>
            </w:r>
            <w:proofErr w:type="spellEnd"/>
            <w:r w:rsidRPr="00F164E1">
              <w:rPr>
                <w:rStyle w:val="7"/>
                <w:sz w:val="18"/>
                <w:szCs w:val="18"/>
              </w:rPr>
              <w:t xml:space="preserve">, ориентир ул. </w:t>
            </w:r>
            <w:r>
              <w:rPr>
                <w:rStyle w:val="7"/>
                <w:sz w:val="18"/>
                <w:szCs w:val="18"/>
              </w:rPr>
              <w:t>Парковая</w:t>
            </w:r>
            <w:r w:rsidRPr="00F164E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напротив </w:t>
            </w:r>
            <w:r w:rsidRPr="00F164E1">
              <w:rPr>
                <w:rStyle w:val="7"/>
                <w:sz w:val="18"/>
                <w:szCs w:val="18"/>
              </w:rPr>
              <w:t>д.</w:t>
            </w:r>
            <w:r>
              <w:rPr>
                <w:rStyle w:val="7"/>
                <w:sz w:val="18"/>
                <w:szCs w:val="18"/>
              </w:rPr>
              <w:t>2</w:t>
            </w:r>
            <w:r w:rsidRPr="00F164E1">
              <w:rPr>
                <w:rStyle w:val="7"/>
                <w:sz w:val="18"/>
                <w:szCs w:val="18"/>
              </w:rPr>
              <w:t>, акт № 5</w:t>
            </w:r>
            <w:r>
              <w:rPr>
                <w:rStyle w:val="7"/>
                <w:sz w:val="18"/>
                <w:szCs w:val="18"/>
              </w:rPr>
              <w:t>8</w:t>
            </w:r>
            <w:r w:rsidRPr="00F164E1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</w:t>
            </w:r>
            <w:r w:rsidR="00244BBF">
              <w:rPr>
                <w:rStyle w:val="7"/>
                <w:sz w:val="18"/>
                <w:szCs w:val="18"/>
              </w:rPr>
              <w:t>4</w:t>
            </w:r>
            <w:r w:rsidRPr="00F164E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F164E1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3031DB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Default="00E317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№1523</w:t>
            </w:r>
          </w:p>
          <w:p w:rsidR="00E317B1" w:rsidRPr="00C353B8" w:rsidRDefault="00E317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05.11.2019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E317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E317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139CE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Default="00F139C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4E1" w:rsidRDefault="00F164E1" w:rsidP="00F164E1">
            <w:pPr>
              <w:rPr>
                <w:rStyle w:val="7"/>
                <w:sz w:val="18"/>
                <w:szCs w:val="18"/>
              </w:rPr>
            </w:pPr>
            <w:r w:rsidRPr="00F164E1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</w:t>
            </w:r>
          </w:p>
          <w:p w:rsidR="00F164E1" w:rsidRDefault="00F164E1" w:rsidP="00244BBF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</w:t>
            </w:r>
            <w:r w:rsidRPr="00F164E1">
              <w:rPr>
                <w:rStyle w:val="7"/>
                <w:sz w:val="18"/>
                <w:szCs w:val="18"/>
              </w:rPr>
              <w:t xml:space="preserve"> </w:t>
            </w:r>
            <w:r w:rsidR="00797165">
              <w:rPr>
                <w:rStyle w:val="7"/>
                <w:sz w:val="18"/>
                <w:szCs w:val="18"/>
              </w:rPr>
              <w:t>Лоба</w:t>
            </w:r>
            <w:r>
              <w:rPr>
                <w:rStyle w:val="7"/>
                <w:sz w:val="18"/>
                <w:szCs w:val="18"/>
              </w:rPr>
              <w:t>ново</w:t>
            </w:r>
            <w:r w:rsidRPr="00F164E1">
              <w:rPr>
                <w:rStyle w:val="7"/>
                <w:sz w:val="18"/>
                <w:szCs w:val="18"/>
              </w:rPr>
              <w:t xml:space="preserve">, ориентир ул. </w:t>
            </w:r>
            <w:proofErr w:type="gramStart"/>
            <w:r>
              <w:rPr>
                <w:rStyle w:val="7"/>
                <w:sz w:val="18"/>
                <w:szCs w:val="18"/>
              </w:rPr>
              <w:t>Советская</w:t>
            </w:r>
            <w:proofErr w:type="gramEnd"/>
            <w:r w:rsidRPr="00F164E1">
              <w:rPr>
                <w:rStyle w:val="7"/>
                <w:sz w:val="18"/>
                <w:szCs w:val="18"/>
              </w:rPr>
              <w:t>, д.2</w:t>
            </w:r>
            <w:r>
              <w:rPr>
                <w:rStyle w:val="7"/>
                <w:sz w:val="18"/>
                <w:szCs w:val="18"/>
              </w:rPr>
              <w:t>а</w:t>
            </w:r>
            <w:r w:rsidRPr="00F164E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59</w:t>
            </w:r>
            <w:r w:rsidRPr="00F164E1">
              <w:rPr>
                <w:rStyle w:val="7"/>
                <w:sz w:val="18"/>
                <w:szCs w:val="18"/>
              </w:rPr>
              <w:t xml:space="preserve"> от 1</w:t>
            </w:r>
            <w:r w:rsidR="00244BBF">
              <w:rPr>
                <w:rStyle w:val="7"/>
                <w:sz w:val="18"/>
                <w:szCs w:val="18"/>
              </w:rPr>
              <w:t>4</w:t>
            </w:r>
            <w:r w:rsidRPr="00F164E1">
              <w:rPr>
                <w:rStyle w:val="7"/>
                <w:sz w:val="18"/>
                <w:szCs w:val="18"/>
              </w:rPr>
              <w:t>.08.2019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3031DB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01A" w:rsidRDefault="00B1401A" w:rsidP="00B1401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№1523</w:t>
            </w:r>
          </w:p>
          <w:p w:rsidR="00F139CE" w:rsidRPr="00C353B8" w:rsidRDefault="00B1401A" w:rsidP="00B1401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05.11.2019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B1401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B1401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2055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Default="00C2055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Default="00C2055A" w:rsidP="00E91D31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F52175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(часть забора)</w:t>
            </w:r>
            <w:r w:rsidRPr="00F52175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>
              <w:rPr>
                <w:rStyle w:val="7"/>
                <w:sz w:val="18"/>
                <w:szCs w:val="18"/>
              </w:rPr>
              <w:t>Кондратовское</w:t>
            </w:r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д</w:t>
            </w:r>
            <w:r w:rsidRPr="0079551F">
              <w:rPr>
                <w:color w:val="000000"/>
                <w:sz w:val="18"/>
                <w:szCs w:val="18"/>
                <w:lang w:bidi="ru-RU"/>
              </w:rPr>
              <w:t>.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Берег Камы</w:t>
            </w:r>
            <w:r w:rsidRPr="0079551F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sz w:val="18"/>
                <w:szCs w:val="18"/>
              </w:rPr>
              <w:t xml:space="preserve">пер. Долгий, д. 3а, кадастровый номер 59:32:0640005:161, </w:t>
            </w:r>
            <w:r w:rsidRPr="00F52175">
              <w:rPr>
                <w:rStyle w:val="7"/>
                <w:sz w:val="18"/>
                <w:szCs w:val="18"/>
              </w:rPr>
              <w:t xml:space="preserve">акт </w:t>
            </w:r>
            <w:r>
              <w:rPr>
                <w:rStyle w:val="7"/>
                <w:sz w:val="18"/>
                <w:szCs w:val="18"/>
              </w:rPr>
              <w:t>59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08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Pr="003031DB" w:rsidRDefault="00C2055A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DD09CE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Pr="00C353B8" w:rsidRDefault="00C2055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Pr="00C353B8" w:rsidRDefault="00C2055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Pr="00C353B8" w:rsidRDefault="00C2055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Pr="00C353B8" w:rsidRDefault="00C2055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Pr="00C353B8" w:rsidRDefault="00C2055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Pr="00C353B8" w:rsidRDefault="00C2055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Pr="00C353B8" w:rsidRDefault="00E34863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Отмена демонтажа на основании письма администрации Кондратовского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 w:rsidR="003939AC">
              <w:rPr>
                <w:rStyle w:val="75pt"/>
                <w:sz w:val="18"/>
                <w:szCs w:val="18"/>
              </w:rPr>
              <w:t xml:space="preserve"> </w:t>
            </w:r>
            <w:r>
              <w:rPr>
                <w:rStyle w:val="75pt"/>
                <w:sz w:val="18"/>
                <w:szCs w:val="18"/>
              </w:rPr>
              <w:t>№</w:t>
            </w:r>
            <w:r w:rsidR="003939AC">
              <w:rPr>
                <w:rStyle w:val="75pt"/>
                <w:sz w:val="18"/>
                <w:szCs w:val="18"/>
              </w:rPr>
              <w:t xml:space="preserve"> 01-14/2019-1759 от 21.11.2019</w:t>
            </w: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</w:tr>
      <w:tr w:rsidR="00D727F9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5F704C" w:rsidRDefault="00D727F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5F704C">
              <w:rPr>
                <w:rStyle w:val="75pt"/>
                <w:sz w:val="18"/>
                <w:szCs w:val="18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5F704C" w:rsidRDefault="00D727F9" w:rsidP="00E91D31">
            <w:pPr>
              <w:rPr>
                <w:rStyle w:val="7"/>
                <w:sz w:val="18"/>
                <w:szCs w:val="18"/>
              </w:rPr>
            </w:pPr>
            <w:r w:rsidRPr="005F704C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5F704C"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 w:rsidRPr="005F704C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5F704C">
              <w:rPr>
                <w:rStyle w:val="7"/>
                <w:sz w:val="18"/>
                <w:szCs w:val="18"/>
              </w:rPr>
              <w:t>п</w:t>
            </w:r>
            <w:proofErr w:type="gramEnd"/>
            <w:r w:rsidRPr="005F704C">
              <w:rPr>
                <w:rStyle w:val="7"/>
                <w:sz w:val="18"/>
                <w:szCs w:val="18"/>
              </w:rPr>
              <w:t xml:space="preserve">, д. Шульгино, ориентир земельный участок с кадастровым  номером 59:32:0360003:383, акт № </w:t>
            </w:r>
            <w:r w:rsidR="00E91D31" w:rsidRPr="005F704C">
              <w:rPr>
                <w:rStyle w:val="7"/>
                <w:sz w:val="18"/>
                <w:szCs w:val="18"/>
              </w:rPr>
              <w:t>60</w:t>
            </w:r>
            <w:r w:rsidRPr="005F704C">
              <w:rPr>
                <w:rStyle w:val="7"/>
                <w:sz w:val="18"/>
                <w:szCs w:val="18"/>
              </w:rPr>
              <w:t xml:space="preserve"> от </w:t>
            </w:r>
            <w:r w:rsidR="00E91D31" w:rsidRPr="005F704C">
              <w:rPr>
                <w:rStyle w:val="7"/>
                <w:sz w:val="18"/>
                <w:szCs w:val="18"/>
              </w:rPr>
              <w:t>27</w:t>
            </w:r>
            <w:r w:rsidRPr="005F704C">
              <w:rPr>
                <w:rStyle w:val="7"/>
                <w:sz w:val="18"/>
                <w:szCs w:val="18"/>
              </w:rPr>
              <w:t>.0</w:t>
            </w:r>
            <w:r w:rsidR="00E91D31" w:rsidRPr="005F704C">
              <w:rPr>
                <w:rStyle w:val="7"/>
                <w:sz w:val="18"/>
                <w:szCs w:val="18"/>
              </w:rPr>
              <w:t>8</w:t>
            </w:r>
            <w:r w:rsidRPr="005F704C">
              <w:rPr>
                <w:rStyle w:val="7"/>
                <w:sz w:val="18"/>
                <w:szCs w:val="18"/>
              </w:rPr>
              <w:t>.201</w:t>
            </w:r>
            <w:r w:rsidR="00E91D31" w:rsidRPr="005F704C">
              <w:rPr>
                <w:rStyle w:val="7"/>
                <w:sz w:val="18"/>
                <w:szCs w:val="1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3031DB" w:rsidRDefault="00944C13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5F704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Решение о размещении объекта № 641 от 28.08.2020</w:t>
            </w:r>
          </w:p>
        </w:tc>
      </w:tr>
      <w:tr w:rsidR="00D727F9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5F704C" w:rsidRDefault="00D727F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5F704C">
              <w:rPr>
                <w:rStyle w:val="75pt"/>
                <w:sz w:val="18"/>
                <w:szCs w:val="18"/>
              </w:rPr>
              <w:t>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5F704C" w:rsidRDefault="00D727F9" w:rsidP="00E91D31">
            <w:pPr>
              <w:rPr>
                <w:rStyle w:val="7"/>
                <w:sz w:val="18"/>
                <w:szCs w:val="18"/>
              </w:rPr>
            </w:pPr>
            <w:r w:rsidRPr="005F704C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5F704C"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 w:rsidRPr="005F704C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5F704C">
              <w:rPr>
                <w:rStyle w:val="7"/>
                <w:sz w:val="18"/>
                <w:szCs w:val="18"/>
              </w:rPr>
              <w:t>п</w:t>
            </w:r>
            <w:proofErr w:type="gramEnd"/>
            <w:r w:rsidRPr="005F704C">
              <w:rPr>
                <w:rStyle w:val="7"/>
                <w:sz w:val="18"/>
                <w:szCs w:val="18"/>
              </w:rPr>
              <w:t xml:space="preserve">, д. Шульгино, ориентир земельный участок с кадастровым  номером 59:32:0360003:383, акт № </w:t>
            </w:r>
            <w:r w:rsidR="00E91D31" w:rsidRPr="005F704C">
              <w:rPr>
                <w:rStyle w:val="7"/>
                <w:sz w:val="18"/>
                <w:szCs w:val="18"/>
              </w:rPr>
              <w:t>61</w:t>
            </w:r>
            <w:r w:rsidRPr="005F704C">
              <w:rPr>
                <w:rStyle w:val="7"/>
                <w:sz w:val="18"/>
                <w:szCs w:val="18"/>
              </w:rPr>
              <w:t xml:space="preserve"> от </w:t>
            </w:r>
            <w:r w:rsidR="00E91D31" w:rsidRPr="005F704C">
              <w:rPr>
                <w:rStyle w:val="7"/>
                <w:sz w:val="18"/>
                <w:szCs w:val="18"/>
              </w:rPr>
              <w:t>27.08</w:t>
            </w:r>
            <w:r w:rsidRPr="005F704C">
              <w:rPr>
                <w:rStyle w:val="7"/>
                <w:sz w:val="18"/>
                <w:szCs w:val="18"/>
              </w:rPr>
              <w:t>.201</w:t>
            </w:r>
            <w:r w:rsidR="00E91D31" w:rsidRPr="005F704C">
              <w:rPr>
                <w:rStyle w:val="7"/>
                <w:sz w:val="18"/>
                <w:szCs w:val="1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3031DB" w:rsidRDefault="00944C13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5F704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Решение о размещении объекта № 641 от 28.08.2020</w:t>
            </w:r>
          </w:p>
        </w:tc>
      </w:tr>
      <w:tr w:rsidR="00D727F9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5F704C" w:rsidRDefault="00D727F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5F704C">
              <w:rPr>
                <w:rStyle w:val="75pt"/>
                <w:sz w:val="18"/>
                <w:szCs w:val="18"/>
              </w:rPr>
              <w:t>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5F704C" w:rsidRDefault="00D727F9" w:rsidP="00E91D31">
            <w:pPr>
              <w:rPr>
                <w:rStyle w:val="7"/>
                <w:sz w:val="18"/>
                <w:szCs w:val="18"/>
              </w:rPr>
            </w:pPr>
            <w:r w:rsidRPr="005F704C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5F704C"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 w:rsidRPr="005F704C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5F704C">
              <w:rPr>
                <w:rStyle w:val="7"/>
                <w:sz w:val="18"/>
                <w:szCs w:val="18"/>
              </w:rPr>
              <w:t>п</w:t>
            </w:r>
            <w:proofErr w:type="gramEnd"/>
            <w:r w:rsidRPr="005F704C">
              <w:rPr>
                <w:rStyle w:val="7"/>
                <w:sz w:val="18"/>
                <w:szCs w:val="18"/>
              </w:rPr>
              <w:t xml:space="preserve">, д. Шульгино, ориентир земельный участок с кадастровым  номером 59:32:0360003:383, акт № </w:t>
            </w:r>
            <w:r w:rsidR="00E91D31" w:rsidRPr="005F704C">
              <w:rPr>
                <w:rStyle w:val="7"/>
                <w:sz w:val="18"/>
                <w:szCs w:val="18"/>
              </w:rPr>
              <w:t>62</w:t>
            </w:r>
            <w:r w:rsidRPr="005F704C">
              <w:rPr>
                <w:rStyle w:val="7"/>
                <w:sz w:val="18"/>
                <w:szCs w:val="18"/>
              </w:rPr>
              <w:t xml:space="preserve"> от </w:t>
            </w:r>
            <w:r w:rsidR="00E91D31" w:rsidRPr="005F704C">
              <w:rPr>
                <w:rStyle w:val="7"/>
                <w:sz w:val="18"/>
                <w:szCs w:val="18"/>
              </w:rPr>
              <w:t>27.08</w:t>
            </w:r>
            <w:r w:rsidRPr="005F704C">
              <w:rPr>
                <w:rStyle w:val="7"/>
                <w:sz w:val="18"/>
                <w:szCs w:val="18"/>
              </w:rPr>
              <w:t>.201</w:t>
            </w:r>
            <w:r w:rsidR="00E91D31" w:rsidRPr="005F704C">
              <w:rPr>
                <w:rStyle w:val="7"/>
                <w:sz w:val="18"/>
                <w:szCs w:val="1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3031DB" w:rsidRDefault="00944C13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5F704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Решение о размещении объекта № 641 от 28.08.2020</w:t>
            </w:r>
          </w:p>
        </w:tc>
      </w:tr>
      <w:tr w:rsidR="00D727F9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5F704C" w:rsidRDefault="00D727F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5F704C">
              <w:rPr>
                <w:rStyle w:val="75pt"/>
                <w:sz w:val="18"/>
                <w:szCs w:val="18"/>
              </w:rPr>
              <w:t>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5F704C" w:rsidRDefault="00D727F9" w:rsidP="00E91D31">
            <w:pPr>
              <w:rPr>
                <w:rStyle w:val="7"/>
                <w:sz w:val="18"/>
                <w:szCs w:val="18"/>
              </w:rPr>
            </w:pPr>
            <w:r w:rsidRPr="005F704C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5F704C"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 w:rsidRPr="005F704C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5F704C">
              <w:rPr>
                <w:rStyle w:val="7"/>
                <w:sz w:val="18"/>
                <w:szCs w:val="18"/>
              </w:rPr>
              <w:t>п</w:t>
            </w:r>
            <w:proofErr w:type="gramEnd"/>
            <w:r w:rsidRPr="005F704C">
              <w:rPr>
                <w:rStyle w:val="7"/>
                <w:sz w:val="18"/>
                <w:szCs w:val="18"/>
              </w:rPr>
              <w:t xml:space="preserve">, д. Шульгино, ориентир земельный участок с кадастровым  номером 59:32:0360003:383, акт № </w:t>
            </w:r>
            <w:r w:rsidR="00E91D31" w:rsidRPr="005F704C">
              <w:rPr>
                <w:rStyle w:val="7"/>
                <w:sz w:val="18"/>
                <w:szCs w:val="18"/>
              </w:rPr>
              <w:t>63</w:t>
            </w:r>
            <w:r w:rsidRPr="005F704C">
              <w:rPr>
                <w:rStyle w:val="7"/>
                <w:sz w:val="18"/>
                <w:szCs w:val="18"/>
              </w:rPr>
              <w:t xml:space="preserve"> от </w:t>
            </w:r>
            <w:r w:rsidR="00E91D31" w:rsidRPr="005F704C">
              <w:rPr>
                <w:rStyle w:val="7"/>
                <w:sz w:val="18"/>
                <w:szCs w:val="18"/>
              </w:rPr>
              <w:t>27.08.2019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3031DB" w:rsidRDefault="00944C13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5F704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Решение о размещении объекта № 641 от 28.08.2020</w:t>
            </w:r>
          </w:p>
        </w:tc>
      </w:tr>
      <w:tr w:rsidR="00D727F9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5F704C" w:rsidRDefault="00D727F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5F704C">
              <w:rPr>
                <w:rStyle w:val="75pt"/>
                <w:sz w:val="18"/>
                <w:szCs w:val="18"/>
              </w:rPr>
              <w:lastRenderedPageBreak/>
              <w:t>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5F704C" w:rsidRDefault="00D727F9" w:rsidP="00E91D31">
            <w:pPr>
              <w:rPr>
                <w:rStyle w:val="7"/>
                <w:sz w:val="18"/>
                <w:szCs w:val="18"/>
              </w:rPr>
            </w:pPr>
            <w:r w:rsidRPr="005F704C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5F704C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5F704C">
              <w:rPr>
                <w:rStyle w:val="7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 w:rsidRPr="005F704C"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 w:rsidRPr="005F704C">
              <w:rPr>
                <w:rStyle w:val="7"/>
                <w:sz w:val="18"/>
                <w:szCs w:val="18"/>
              </w:rPr>
              <w:t xml:space="preserve"> с/п, д. Шульгино, ориентир земельный участок с кадастровым  номером 59:32:0360003:383, акт № </w:t>
            </w:r>
            <w:r w:rsidR="00E91D31" w:rsidRPr="005F704C">
              <w:rPr>
                <w:rStyle w:val="7"/>
                <w:sz w:val="18"/>
                <w:szCs w:val="18"/>
              </w:rPr>
              <w:t>64</w:t>
            </w:r>
            <w:r w:rsidRPr="005F704C">
              <w:rPr>
                <w:rStyle w:val="7"/>
                <w:sz w:val="18"/>
                <w:szCs w:val="18"/>
              </w:rPr>
              <w:t xml:space="preserve"> от </w:t>
            </w:r>
            <w:r w:rsidR="00E91D31" w:rsidRPr="005F704C">
              <w:rPr>
                <w:rStyle w:val="7"/>
                <w:sz w:val="18"/>
                <w:szCs w:val="18"/>
              </w:rPr>
              <w:t>27.08</w:t>
            </w:r>
            <w:r w:rsidRPr="005F704C">
              <w:rPr>
                <w:rStyle w:val="7"/>
                <w:sz w:val="18"/>
                <w:szCs w:val="18"/>
              </w:rPr>
              <w:t>.201</w:t>
            </w:r>
            <w:r w:rsidR="00E91D31" w:rsidRPr="005F704C">
              <w:rPr>
                <w:rStyle w:val="7"/>
                <w:sz w:val="18"/>
                <w:szCs w:val="18"/>
              </w:rPr>
              <w:t>9</w:t>
            </w:r>
            <w:r w:rsidRPr="005F704C">
              <w:rPr>
                <w:rStyle w:val="7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3031DB" w:rsidRDefault="00944C13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5F704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Решение о размещении объекта № 641 от 28.08.2020</w:t>
            </w:r>
          </w:p>
        </w:tc>
      </w:tr>
      <w:tr w:rsidR="00D22808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D727F9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D727F9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,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65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2808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6</w:t>
            </w:r>
            <w:r>
              <w:rPr>
                <w:rStyle w:val="7"/>
                <w:sz w:val="18"/>
                <w:szCs w:val="18"/>
              </w:rPr>
              <w:t>6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2808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6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6</w:t>
            </w:r>
            <w:r>
              <w:rPr>
                <w:rStyle w:val="7"/>
                <w:sz w:val="18"/>
                <w:szCs w:val="18"/>
              </w:rPr>
              <w:t>8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6</w:t>
            </w:r>
            <w:r>
              <w:rPr>
                <w:rStyle w:val="7"/>
                <w:sz w:val="18"/>
                <w:szCs w:val="18"/>
              </w:rPr>
              <w:t>9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5A20EE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5A20EE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5A20EE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70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CF039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</w:t>
            </w:r>
            <w:r>
              <w:rPr>
                <w:rStyle w:val="7"/>
                <w:sz w:val="18"/>
                <w:szCs w:val="18"/>
              </w:rPr>
              <w:t>71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</w:t>
            </w:r>
            <w:r>
              <w:rPr>
                <w:rStyle w:val="7"/>
                <w:sz w:val="18"/>
                <w:szCs w:val="18"/>
              </w:rPr>
              <w:t>72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</w:t>
            </w:r>
            <w:r>
              <w:rPr>
                <w:rStyle w:val="7"/>
                <w:sz w:val="18"/>
                <w:szCs w:val="18"/>
              </w:rPr>
              <w:t>73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</w:t>
            </w:r>
            <w:r>
              <w:rPr>
                <w:rStyle w:val="7"/>
                <w:sz w:val="18"/>
                <w:szCs w:val="18"/>
              </w:rPr>
              <w:t>74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</w:t>
            </w:r>
            <w:r>
              <w:rPr>
                <w:rStyle w:val="7"/>
                <w:sz w:val="18"/>
                <w:szCs w:val="18"/>
              </w:rPr>
              <w:t>75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8A28C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46F8C">
              <w:rPr>
                <w:rStyle w:val="75pt"/>
                <w:sz w:val="18"/>
                <w:szCs w:val="18"/>
              </w:rPr>
              <w:lastRenderedPageBreak/>
              <w:t>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8A28CA" w:rsidP="008A28CA">
            <w:pPr>
              <w:rPr>
                <w:rStyle w:val="7"/>
                <w:sz w:val="18"/>
                <w:szCs w:val="18"/>
              </w:rPr>
            </w:pPr>
            <w:r w:rsidRPr="00C46F8C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C46F8C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C46F8C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д.7, акт № 76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8A28CA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8A28C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46F8C">
              <w:rPr>
                <w:rStyle w:val="75pt"/>
                <w:sz w:val="18"/>
                <w:szCs w:val="18"/>
              </w:rPr>
              <w:t>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8A28CA" w:rsidP="008A28CA">
            <w:pPr>
              <w:rPr>
                <w:rStyle w:val="7"/>
                <w:sz w:val="18"/>
                <w:szCs w:val="18"/>
              </w:rPr>
            </w:pPr>
            <w:r w:rsidRPr="00C46F8C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C46F8C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C46F8C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д.7, акт № 77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8A28CA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8A28C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46F8C">
              <w:rPr>
                <w:rStyle w:val="75pt"/>
                <w:sz w:val="18"/>
                <w:szCs w:val="18"/>
              </w:rPr>
              <w:t>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8A28CA" w:rsidP="008A28CA">
            <w:pPr>
              <w:rPr>
                <w:rStyle w:val="7"/>
                <w:sz w:val="18"/>
                <w:szCs w:val="18"/>
              </w:rPr>
            </w:pPr>
            <w:r w:rsidRPr="00C46F8C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C46F8C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C46F8C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д.7, акт № 78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8A28CA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8A28C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46F8C">
              <w:rPr>
                <w:rStyle w:val="75pt"/>
                <w:sz w:val="18"/>
                <w:szCs w:val="18"/>
              </w:rPr>
              <w:t>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8A28CA" w:rsidP="008A28CA">
            <w:pPr>
              <w:rPr>
                <w:rStyle w:val="7"/>
                <w:sz w:val="18"/>
                <w:szCs w:val="18"/>
              </w:rPr>
            </w:pPr>
            <w:r w:rsidRPr="00C46F8C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C46F8C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C46F8C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д.7, акт № 79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8A28CA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8A28C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46F8C">
              <w:rPr>
                <w:rStyle w:val="75pt"/>
                <w:sz w:val="18"/>
                <w:szCs w:val="18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8A28CA" w:rsidP="008A28CA">
            <w:pPr>
              <w:rPr>
                <w:rStyle w:val="7"/>
                <w:sz w:val="18"/>
                <w:szCs w:val="18"/>
              </w:rPr>
            </w:pPr>
            <w:r w:rsidRPr="00C46F8C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C46F8C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C46F8C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д.7, акт № 80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8A28CA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0C0" w:rsidRPr="00C46F8C" w:rsidRDefault="007000C0" w:rsidP="007000C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46F8C">
              <w:rPr>
                <w:rStyle w:val="75pt"/>
                <w:sz w:val="18"/>
                <w:szCs w:val="18"/>
              </w:rPr>
              <w:t>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B46445" w:rsidP="00B46445">
            <w:pPr>
              <w:rPr>
                <w:rStyle w:val="7"/>
                <w:color w:val="auto"/>
                <w:sz w:val="18"/>
                <w:szCs w:val="18"/>
              </w:rPr>
            </w:pPr>
            <w:r w:rsidRPr="00C46F8C">
              <w:rPr>
                <w:rStyle w:val="7"/>
                <w:color w:val="auto"/>
                <w:sz w:val="18"/>
                <w:szCs w:val="18"/>
              </w:rPr>
              <w:t>Металлический гараж</w:t>
            </w:r>
            <w:proofErr w:type="gramStart"/>
            <w:r w:rsidRPr="00C46F8C">
              <w:rPr>
                <w:rStyle w:val="7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C46F8C">
              <w:rPr>
                <w:rStyle w:val="7"/>
                <w:color w:val="auto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д.7, акт № 81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46F8C">
              <w:rPr>
                <w:rStyle w:val="75pt"/>
                <w:sz w:val="18"/>
                <w:szCs w:val="18"/>
              </w:rPr>
              <w:lastRenderedPageBreak/>
              <w:t>82</w:t>
            </w:r>
          </w:p>
          <w:p w:rsidR="007000C0" w:rsidRPr="00C46F8C" w:rsidRDefault="007000C0" w:rsidP="007000C0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B46445" w:rsidP="00B46445">
            <w:pPr>
              <w:rPr>
                <w:rStyle w:val="7"/>
                <w:color w:val="auto"/>
                <w:sz w:val="18"/>
                <w:szCs w:val="18"/>
              </w:rPr>
            </w:pPr>
            <w:r w:rsidRPr="00C46F8C">
              <w:rPr>
                <w:rStyle w:val="7"/>
                <w:color w:val="auto"/>
                <w:sz w:val="18"/>
                <w:szCs w:val="18"/>
              </w:rPr>
              <w:t>Металлический гараж</w:t>
            </w:r>
            <w:proofErr w:type="gramStart"/>
            <w:r w:rsidRPr="00C46F8C">
              <w:rPr>
                <w:rStyle w:val="7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C46F8C">
              <w:rPr>
                <w:rStyle w:val="7"/>
                <w:color w:val="auto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д.7, акт № 82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46F8C">
              <w:rPr>
                <w:rStyle w:val="75pt"/>
                <w:sz w:val="18"/>
                <w:szCs w:val="18"/>
              </w:rPr>
              <w:t>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B46445" w:rsidP="00B46445">
            <w:pPr>
              <w:rPr>
                <w:rStyle w:val="7"/>
                <w:color w:val="auto"/>
                <w:sz w:val="18"/>
                <w:szCs w:val="18"/>
              </w:rPr>
            </w:pPr>
            <w:r w:rsidRPr="00C46F8C">
              <w:rPr>
                <w:rStyle w:val="7"/>
                <w:color w:val="auto"/>
                <w:sz w:val="18"/>
                <w:szCs w:val="18"/>
              </w:rPr>
              <w:t>Металлический гараж</w:t>
            </w:r>
            <w:proofErr w:type="gramStart"/>
            <w:r w:rsidRPr="00C46F8C">
              <w:rPr>
                <w:rStyle w:val="7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C46F8C">
              <w:rPr>
                <w:rStyle w:val="7"/>
                <w:color w:val="auto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д.7, акт № 83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46F8C">
              <w:rPr>
                <w:rStyle w:val="75pt"/>
                <w:sz w:val="18"/>
                <w:szCs w:val="18"/>
              </w:rPr>
              <w:t>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B46445" w:rsidP="00B46445">
            <w:pPr>
              <w:rPr>
                <w:rStyle w:val="7"/>
                <w:color w:val="auto"/>
                <w:sz w:val="18"/>
                <w:szCs w:val="18"/>
              </w:rPr>
            </w:pPr>
            <w:r w:rsidRPr="00C46F8C">
              <w:rPr>
                <w:rStyle w:val="7"/>
                <w:color w:val="auto"/>
                <w:sz w:val="18"/>
                <w:szCs w:val="18"/>
              </w:rPr>
              <w:t>Металлический гараж</w:t>
            </w:r>
            <w:proofErr w:type="gramStart"/>
            <w:r w:rsidRPr="00C46F8C">
              <w:rPr>
                <w:rStyle w:val="7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C46F8C">
              <w:rPr>
                <w:rStyle w:val="7"/>
                <w:color w:val="auto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д.7, акт № 84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46F8C">
              <w:rPr>
                <w:rStyle w:val="75pt"/>
                <w:sz w:val="18"/>
                <w:szCs w:val="18"/>
              </w:rPr>
              <w:t>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B46445" w:rsidP="00B46445">
            <w:pPr>
              <w:rPr>
                <w:rStyle w:val="7"/>
                <w:color w:val="auto"/>
                <w:sz w:val="18"/>
                <w:szCs w:val="18"/>
              </w:rPr>
            </w:pPr>
            <w:r w:rsidRPr="00C46F8C">
              <w:rPr>
                <w:rStyle w:val="7"/>
                <w:color w:val="auto"/>
                <w:sz w:val="18"/>
                <w:szCs w:val="18"/>
              </w:rPr>
              <w:t>Металлический гараж</w:t>
            </w:r>
            <w:proofErr w:type="gramStart"/>
            <w:r w:rsidRPr="00C46F8C">
              <w:rPr>
                <w:rStyle w:val="7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C46F8C">
              <w:rPr>
                <w:rStyle w:val="7"/>
                <w:color w:val="auto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д.7, акт № 85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46F8C">
              <w:rPr>
                <w:rStyle w:val="75pt"/>
                <w:sz w:val="18"/>
                <w:szCs w:val="18"/>
              </w:rPr>
              <w:t>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B46445" w:rsidP="00B46445">
            <w:pPr>
              <w:rPr>
                <w:rStyle w:val="7"/>
                <w:color w:val="auto"/>
                <w:sz w:val="18"/>
                <w:szCs w:val="18"/>
              </w:rPr>
            </w:pPr>
            <w:r w:rsidRPr="00C46F8C">
              <w:rPr>
                <w:rStyle w:val="7"/>
                <w:color w:val="auto"/>
                <w:sz w:val="18"/>
                <w:szCs w:val="18"/>
              </w:rPr>
              <w:t>Металлический гараж</w:t>
            </w:r>
            <w:proofErr w:type="gramStart"/>
            <w:r w:rsidRPr="00C46F8C">
              <w:rPr>
                <w:rStyle w:val="7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C46F8C">
              <w:rPr>
                <w:rStyle w:val="7"/>
                <w:color w:val="auto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д.7, акт № 86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46F8C">
              <w:rPr>
                <w:rStyle w:val="75pt"/>
                <w:sz w:val="18"/>
                <w:szCs w:val="18"/>
              </w:rPr>
              <w:t>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B46445" w:rsidP="00B46445">
            <w:pPr>
              <w:rPr>
                <w:rStyle w:val="7"/>
                <w:color w:val="auto"/>
                <w:sz w:val="18"/>
                <w:szCs w:val="18"/>
              </w:rPr>
            </w:pPr>
            <w:r w:rsidRPr="00C46F8C">
              <w:rPr>
                <w:rStyle w:val="7"/>
                <w:color w:val="auto"/>
                <w:sz w:val="18"/>
                <w:szCs w:val="18"/>
              </w:rPr>
              <w:t>Металлический гараж</w:t>
            </w:r>
            <w:proofErr w:type="gramStart"/>
            <w:r w:rsidRPr="00C46F8C">
              <w:rPr>
                <w:rStyle w:val="7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C46F8C">
              <w:rPr>
                <w:rStyle w:val="7"/>
                <w:color w:val="auto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д.7, акт № 87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46F8C">
              <w:rPr>
                <w:rStyle w:val="75pt"/>
                <w:sz w:val="18"/>
                <w:szCs w:val="18"/>
              </w:rPr>
              <w:lastRenderedPageBreak/>
              <w:t>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B46445" w:rsidP="00B46445">
            <w:pPr>
              <w:rPr>
                <w:rStyle w:val="7"/>
                <w:color w:val="auto"/>
                <w:sz w:val="18"/>
                <w:szCs w:val="18"/>
              </w:rPr>
            </w:pPr>
            <w:r w:rsidRPr="00C46F8C">
              <w:rPr>
                <w:rStyle w:val="7"/>
                <w:color w:val="auto"/>
                <w:sz w:val="18"/>
                <w:szCs w:val="18"/>
              </w:rPr>
              <w:t>Металлический гараж</w:t>
            </w:r>
            <w:proofErr w:type="gramStart"/>
            <w:r w:rsidRPr="00C46F8C">
              <w:rPr>
                <w:rStyle w:val="7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C46F8C">
              <w:rPr>
                <w:rStyle w:val="7"/>
                <w:color w:val="auto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д.7, акт № 88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46F8C">
              <w:rPr>
                <w:rStyle w:val="75pt"/>
                <w:sz w:val="18"/>
                <w:szCs w:val="18"/>
              </w:rPr>
              <w:t>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B46445" w:rsidP="00B46445">
            <w:pPr>
              <w:rPr>
                <w:rStyle w:val="7"/>
                <w:color w:val="auto"/>
                <w:sz w:val="18"/>
                <w:szCs w:val="18"/>
              </w:rPr>
            </w:pPr>
            <w:r w:rsidRPr="00C46F8C">
              <w:rPr>
                <w:rStyle w:val="7"/>
                <w:color w:val="auto"/>
                <w:sz w:val="18"/>
                <w:szCs w:val="18"/>
              </w:rPr>
              <w:t>Металлический гараж</w:t>
            </w:r>
            <w:proofErr w:type="gramStart"/>
            <w:r w:rsidRPr="00C46F8C">
              <w:rPr>
                <w:rStyle w:val="7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C46F8C">
              <w:rPr>
                <w:rStyle w:val="7"/>
                <w:color w:val="auto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д.7, акт № 89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46F8C">
              <w:rPr>
                <w:rStyle w:val="75pt"/>
                <w:sz w:val="18"/>
                <w:szCs w:val="18"/>
              </w:rPr>
              <w:t>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B46445" w:rsidP="00B46445">
            <w:pPr>
              <w:rPr>
                <w:rStyle w:val="7"/>
                <w:color w:val="auto"/>
                <w:sz w:val="18"/>
                <w:szCs w:val="18"/>
              </w:rPr>
            </w:pPr>
            <w:r w:rsidRPr="00C46F8C">
              <w:rPr>
                <w:rStyle w:val="7"/>
                <w:color w:val="auto"/>
                <w:sz w:val="18"/>
                <w:szCs w:val="18"/>
              </w:rPr>
              <w:t>Металлический гараж</w:t>
            </w:r>
            <w:proofErr w:type="gramStart"/>
            <w:r w:rsidRPr="00C46F8C">
              <w:rPr>
                <w:rStyle w:val="7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C46F8C">
              <w:rPr>
                <w:rStyle w:val="7"/>
                <w:color w:val="auto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д.7, акт № 90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46F8C">
              <w:rPr>
                <w:rStyle w:val="75pt"/>
                <w:sz w:val="18"/>
                <w:szCs w:val="18"/>
              </w:rPr>
              <w:t>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B46445" w:rsidP="00B46445">
            <w:pPr>
              <w:rPr>
                <w:rStyle w:val="7"/>
                <w:color w:val="auto"/>
                <w:sz w:val="18"/>
                <w:szCs w:val="18"/>
              </w:rPr>
            </w:pPr>
            <w:r w:rsidRPr="00C46F8C">
              <w:rPr>
                <w:rStyle w:val="7"/>
                <w:color w:val="auto"/>
                <w:sz w:val="18"/>
                <w:szCs w:val="18"/>
              </w:rPr>
              <w:t>Металлический гараж</w:t>
            </w:r>
            <w:proofErr w:type="gramStart"/>
            <w:r w:rsidRPr="00C46F8C">
              <w:rPr>
                <w:rStyle w:val="7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C46F8C">
              <w:rPr>
                <w:rStyle w:val="7"/>
                <w:color w:val="auto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д.7, акт № 91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46F8C">
              <w:rPr>
                <w:rStyle w:val="75pt"/>
                <w:sz w:val="18"/>
                <w:szCs w:val="18"/>
              </w:rPr>
              <w:t>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B46445" w:rsidP="00B46445">
            <w:pPr>
              <w:rPr>
                <w:rStyle w:val="7"/>
                <w:color w:val="auto"/>
                <w:sz w:val="18"/>
                <w:szCs w:val="18"/>
              </w:rPr>
            </w:pPr>
            <w:r w:rsidRPr="00C46F8C">
              <w:rPr>
                <w:rStyle w:val="7"/>
                <w:color w:val="auto"/>
                <w:sz w:val="18"/>
                <w:szCs w:val="18"/>
              </w:rPr>
              <w:t>Металлический гараж</w:t>
            </w:r>
            <w:proofErr w:type="gramStart"/>
            <w:r w:rsidRPr="00C46F8C">
              <w:rPr>
                <w:rStyle w:val="7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C46F8C">
              <w:rPr>
                <w:rStyle w:val="7"/>
                <w:color w:val="auto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д.7, акт № 92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46F8C">
              <w:rPr>
                <w:rStyle w:val="75pt"/>
                <w:sz w:val="18"/>
                <w:szCs w:val="18"/>
              </w:rPr>
              <w:t>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B46445" w:rsidP="00B46445">
            <w:pPr>
              <w:rPr>
                <w:rStyle w:val="7"/>
                <w:color w:val="auto"/>
                <w:sz w:val="18"/>
                <w:szCs w:val="18"/>
              </w:rPr>
            </w:pPr>
            <w:r w:rsidRPr="00C46F8C">
              <w:rPr>
                <w:rStyle w:val="7"/>
                <w:color w:val="auto"/>
                <w:sz w:val="18"/>
                <w:szCs w:val="18"/>
              </w:rPr>
              <w:t>Металлический гараж</w:t>
            </w:r>
            <w:proofErr w:type="gramStart"/>
            <w:r w:rsidRPr="00C46F8C">
              <w:rPr>
                <w:rStyle w:val="7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C46F8C">
              <w:rPr>
                <w:rStyle w:val="7"/>
                <w:color w:val="auto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д.7, акт № 93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46F8C">
              <w:rPr>
                <w:rStyle w:val="75pt"/>
                <w:sz w:val="18"/>
                <w:szCs w:val="18"/>
              </w:rPr>
              <w:lastRenderedPageBreak/>
              <w:t>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46F8C" w:rsidRDefault="00B46445" w:rsidP="00B46445">
            <w:pPr>
              <w:rPr>
                <w:rStyle w:val="7"/>
                <w:color w:val="auto"/>
                <w:sz w:val="18"/>
                <w:szCs w:val="18"/>
              </w:rPr>
            </w:pPr>
            <w:r w:rsidRPr="00C46F8C">
              <w:rPr>
                <w:rStyle w:val="7"/>
                <w:color w:val="auto"/>
                <w:sz w:val="18"/>
                <w:szCs w:val="18"/>
              </w:rPr>
              <w:t>Металлический гараж</w:t>
            </w:r>
            <w:proofErr w:type="gramStart"/>
            <w:r w:rsidRPr="00C46F8C">
              <w:rPr>
                <w:rStyle w:val="7"/>
                <w:color w:val="auto"/>
                <w:sz w:val="18"/>
                <w:szCs w:val="18"/>
              </w:rPr>
              <w:t xml:space="preserve"> ,</w:t>
            </w:r>
            <w:proofErr w:type="gramEnd"/>
            <w:r w:rsidRPr="00C46F8C">
              <w:rPr>
                <w:rStyle w:val="7"/>
                <w:color w:val="auto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д.7, акт № 94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95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4644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2F68B1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96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46445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97</w:t>
            </w:r>
          </w:p>
          <w:p w:rsidR="00D20B6A" w:rsidRDefault="00D20B6A" w:rsidP="00D20B6A">
            <w:pPr>
              <w:tabs>
                <w:tab w:val="center" w:pos="279"/>
              </w:tabs>
              <w:ind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2F68B1" w:rsidRDefault="007A5186" w:rsidP="007A5186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2F68B1">
              <w:rPr>
                <w:rStyle w:val="7"/>
                <w:sz w:val="18"/>
                <w:szCs w:val="18"/>
              </w:rPr>
              <w:t xml:space="preserve">, </w:t>
            </w:r>
            <w:r w:rsidR="007E3F27">
              <w:t xml:space="preserve"> </w:t>
            </w:r>
            <w:r w:rsidR="007E3F27" w:rsidRPr="007E3F27">
              <w:rPr>
                <w:rStyle w:val="7"/>
                <w:sz w:val="18"/>
                <w:szCs w:val="18"/>
              </w:rPr>
              <w:t>возле д. 11 и 13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97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  <w:r w:rsidR="007E3F27">
              <w:rPr>
                <w:rStyle w:val="7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186" w:rsidRPr="003031DB" w:rsidRDefault="007A5186" w:rsidP="007A518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DD09CE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1C294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Отмена демонтажа, земельный участок, на котором расположен  объект, находится в частной собственности</w:t>
            </w:r>
          </w:p>
        </w:tc>
      </w:tr>
      <w:tr w:rsidR="00F3628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F27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 возле д. 11 и 13, акт № 9</w:t>
            </w:r>
            <w:r>
              <w:rPr>
                <w:rStyle w:val="7"/>
                <w:sz w:val="18"/>
                <w:szCs w:val="18"/>
              </w:rPr>
              <w:t>8</w:t>
            </w:r>
          </w:p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 возле д. 11 и 13, акт № 9</w:t>
            </w:r>
            <w:r>
              <w:rPr>
                <w:rStyle w:val="7"/>
                <w:sz w:val="18"/>
                <w:szCs w:val="18"/>
              </w:rPr>
              <w:t>9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 xml:space="preserve">,  возле д. 11 и 13, акт № </w:t>
            </w:r>
            <w:r>
              <w:rPr>
                <w:rStyle w:val="7"/>
                <w:sz w:val="18"/>
                <w:szCs w:val="18"/>
              </w:rPr>
              <w:t>100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7A6840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101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7A6840" w:rsidRDefault="007E3F27" w:rsidP="007E3F27">
            <w:pPr>
              <w:rPr>
                <w:rStyle w:val="7"/>
                <w:sz w:val="18"/>
                <w:szCs w:val="18"/>
              </w:rPr>
            </w:pPr>
            <w:r w:rsidRPr="007A6840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A6840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A6840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A6840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A6840">
              <w:rPr>
                <w:rStyle w:val="7"/>
                <w:sz w:val="18"/>
                <w:szCs w:val="18"/>
              </w:rPr>
              <w:t>,  возле д. 11 и 13, акт № 101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7A6840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7A6840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7A6840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40" w:rsidRPr="007A6840" w:rsidRDefault="007A6840" w:rsidP="007A6840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№1523</w:t>
            </w:r>
          </w:p>
          <w:p w:rsidR="00F3628A" w:rsidRPr="007A6840" w:rsidRDefault="007A6840" w:rsidP="007A6840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от 05.11.2019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840" w:rsidRPr="007A6840" w:rsidRDefault="007A6840" w:rsidP="007A6840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14.11.2019</w:t>
            </w:r>
          </w:p>
          <w:p w:rsidR="00F3628A" w:rsidRPr="007A6840" w:rsidRDefault="00F3628A" w:rsidP="007A6840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7A6840" w:rsidRDefault="007A6840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14.05.2020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7A6840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7A6840" w:rsidRDefault="00F3628A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7A6840" w:rsidRDefault="00F3628A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</w:tr>
      <w:tr w:rsidR="00F3628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 xml:space="preserve">,  возле д. 11 и 13, акт № </w:t>
            </w:r>
            <w:r>
              <w:rPr>
                <w:rStyle w:val="7"/>
                <w:sz w:val="18"/>
                <w:szCs w:val="18"/>
              </w:rPr>
              <w:t>102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651" w:rsidRPr="007A6840" w:rsidRDefault="00DA2651" w:rsidP="00DA2651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№1523</w:t>
            </w:r>
          </w:p>
          <w:p w:rsidR="00F3628A" w:rsidRPr="00C353B8" w:rsidRDefault="00DA2651" w:rsidP="00DA2651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от 05.11.2019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651" w:rsidRPr="007A6840" w:rsidRDefault="00DA2651" w:rsidP="00DA2651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1</w:t>
            </w:r>
            <w:r w:rsidR="00AC00DC">
              <w:rPr>
                <w:rStyle w:val="75pt"/>
                <w:sz w:val="18"/>
                <w:szCs w:val="18"/>
              </w:rPr>
              <w:t>1</w:t>
            </w:r>
            <w:r w:rsidRPr="007A6840">
              <w:rPr>
                <w:rStyle w:val="75pt"/>
                <w:sz w:val="18"/>
                <w:szCs w:val="18"/>
              </w:rPr>
              <w:t>.11.2019</w:t>
            </w:r>
          </w:p>
          <w:p w:rsidR="00F3628A" w:rsidRPr="00C353B8" w:rsidRDefault="00F3628A" w:rsidP="00DA2651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AC00D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</w:t>
            </w:r>
            <w:r w:rsidR="00DA2651" w:rsidRPr="007A6840">
              <w:rPr>
                <w:rStyle w:val="75pt"/>
                <w:sz w:val="18"/>
                <w:szCs w:val="18"/>
              </w:rPr>
              <w:t>.05.2020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197FD3">
        <w:trPr>
          <w:trHeight w:hRule="exact" w:val="16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 xml:space="preserve">,  возле д. 11 и 13, акт № </w:t>
            </w:r>
            <w:r>
              <w:rPr>
                <w:rStyle w:val="7"/>
                <w:sz w:val="18"/>
                <w:szCs w:val="18"/>
              </w:rPr>
              <w:t>103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D15015" w:rsidRDefault="007E3F27" w:rsidP="007E3F27">
            <w:pPr>
              <w:rPr>
                <w:rStyle w:val="7"/>
                <w:sz w:val="18"/>
                <w:szCs w:val="18"/>
              </w:rPr>
            </w:pPr>
            <w:r w:rsidRPr="00D1501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D1501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D1501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D1501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D15015">
              <w:rPr>
                <w:rStyle w:val="7"/>
                <w:sz w:val="18"/>
                <w:szCs w:val="18"/>
              </w:rPr>
              <w:t>,  возле д. 11 и 13, акт № 104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D1501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D20B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D15015" w:rsidRDefault="007E3F27" w:rsidP="007E3F27">
            <w:pPr>
              <w:rPr>
                <w:rStyle w:val="7"/>
                <w:sz w:val="18"/>
                <w:szCs w:val="18"/>
              </w:rPr>
            </w:pPr>
            <w:r w:rsidRPr="00D1501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D1501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D1501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D1501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D15015">
              <w:rPr>
                <w:rStyle w:val="7"/>
                <w:sz w:val="18"/>
                <w:szCs w:val="18"/>
              </w:rPr>
              <w:t>, возле дома 11 и 13,  акт 105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D1501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D20B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D15015" w:rsidRDefault="007E3F27" w:rsidP="007E3F27">
            <w:pPr>
              <w:rPr>
                <w:rStyle w:val="7"/>
                <w:sz w:val="18"/>
                <w:szCs w:val="18"/>
              </w:rPr>
            </w:pPr>
            <w:r w:rsidRPr="00D1501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D1501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D1501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D1501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D15015">
              <w:rPr>
                <w:rStyle w:val="7"/>
                <w:sz w:val="18"/>
                <w:szCs w:val="18"/>
              </w:rPr>
              <w:t>, возле дома 11 и 13,  акт 106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D1501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D15015" w:rsidRDefault="007E3F27" w:rsidP="007E3F27">
            <w:pPr>
              <w:rPr>
                <w:rStyle w:val="7"/>
                <w:sz w:val="18"/>
                <w:szCs w:val="18"/>
              </w:rPr>
            </w:pPr>
            <w:r w:rsidRPr="00D1501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D1501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D1501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D1501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D15015">
              <w:rPr>
                <w:rStyle w:val="7"/>
                <w:sz w:val="18"/>
                <w:szCs w:val="18"/>
              </w:rPr>
              <w:t>, возле дома 11 и 13,  акт 107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D1501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46F8C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46F8C">
              <w:rPr>
                <w:rStyle w:val="75pt"/>
                <w:sz w:val="18"/>
                <w:szCs w:val="18"/>
              </w:rPr>
              <w:t>108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46F8C" w:rsidRDefault="007E3F27" w:rsidP="007E3F27">
            <w:pPr>
              <w:rPr>
                <w:rStyle w:val="7"/>
                <w:sz w:val="18"/>
                <w:szCs w:val="18"/>
              </w:rPr>
            </w:pPr>
            <w:r w:rsidRPr="00C46F8C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C46F8C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C46F8C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C46F8C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C46F8C">
              <w:rPr>
                <w:rStyle w:val="7"/>
                <w:sz w:val="18"/>
                <w:szCs w:val="18"/>
              </w:rPr>
              <w:t>, возле дома 11 и 13,  акт 108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46F8C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46F8C">
              <w:rPr>
                <w:rStyle w:val="75pt"/>
                <w:sz w:val="18"/>
                <w:szCs w:val="18"/>
              </w:rPr>
              <w:t>109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46F8C" w:rsidRDefault="007E3F27" w:rsidP="007E3F27">
            <w:pPr>
              <w:rPr>
                <w:rStyle w:val="7"/>
                <w:sz w:val="18"/>
                <w:szCs w:val="18"/>
              </w:rPr>
            </w:pPr>
            <w:r w:rsidRPr="00C46F8C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C46F8C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C46F8C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C46F8C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C46F8C">
              <w:rPr>
                <w:rStyle w:val="7"/>
                <w:sz w:val="18"/>
                <w:szCs w:val="18"/>
              </w:rPr>
              <w:t>, возле дома 11 и 13,  акт 109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10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11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12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5870A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826A95">
        <w:trPr>
          <w:trHeight w:hRule="exact" w:val="16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13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14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5870A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</w:t>
            </w:r>
            <w:r w:rsidRPr="007E3F27">
              <w:rPr>
                <w:rStyle w:val="7"/>
                <w:sz w:val="18"/>
                <w:szCs w:val="18"/>
              </w:rPr>
              <w:t>5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5870A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AB" w:rsidRPr="007A6840" w:rsidRDefault="005870AB" w:rsidP="005870AB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№1523</w:t>
            </w:r>
          </w:p>
          <w:p w:rsidR="00D20B6A" w:rsidRPr="00C353B8" w:rsidRDefault="005870AB" w:rsidP="005870AB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от 05.11.2019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AB" w:rsidRPr="007A6840" w:rsidRDefault="005870AB" w:rsidP="005870AB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14.11.2019</w:t>
            </w:r>
          </w:p>
          <w:p w:rsidR="00D20B6A" w:rsidRPr="00C353B8" w:rsidRDefault="00D20B6A" w:rsidP="005870A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5870A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B46445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</w:t>
            </w:r>
            <w:r>
              <w:rPr>
                <w:rStyle w:val="7"/>
                <w:sz w:val="18"/>
                <w:szCs w:val="18"/>
              </w:rPr>
              <w:t>ая</w:t>
            </w:r>
            <w:proofErr w:type="spellEnd"/>
            <w:r>
              <w:rPr>
                <w:rStyle w:val="7"/>
                <w:sz w:val="18"/>
                <w:szCs w:val="18"/>
              </w:rPr>
              <w:t>, возле дома 11 и 13,  акт 116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17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AB" w:rsidRPr="007A6840" w:rsidRDefault="005870AB" w:rsidP="005870AB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№1523</w:t>
            </w:r>
          </w:p>
          <w:p w:rsidR="00D20B6A" w:rsidRPr="00C353B8" w:rsidRDefault="005870AB" w:rsidP="005870AB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от 05.11.2019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0AB" w:rsidRPr="007A6840" w:rsidRDefault="005870AB" w:rsidP="005870AB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14.11.2019</w:t>
            </w:r>
          </w:p>
          <w:p w:rsidR="00D20B6A" w:rsidRPr="00C353B8" w:rsidRDefault="00D20B6A" w:rsidP="005870AB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5870A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 xml:space="preserve">18 </w:t>
            </w:r>
            <w:r w:rsidRPr="007E3F27">
              <w:rPr>
                <w:rStyle w:val="7"/>
                <w:sz w:val="18"/>
                <w:szCs w:val="18"/>
              </w:rPr>
              <w:t>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19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7603E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20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21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22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7603E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23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24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7603E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25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3E287E">
        <w:trPr>
          <w:trHeight w:hRule="exact" w:val="16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26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27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6F" w:rsidRPr="007A6840" w:rsidRDefault="009A6A6F" w:rsidP="009A6A6F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№1523</w:t>
            </w:r>
          </w:p>
          <w:p w:rsidR="00D20B6A" w:rsidRPr="00C353B8" w:rsidRDefault="009A6A6F" w:rsidP="009A6A6F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от 05.11.2019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6F" w:rsidRPr="007A6840" w:rsidRDefault="00AC00DC" w:rsidP="009A6A6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</w:t>
            </w:r>
            <w:r w:rsidR="009A6A6F" w:rsidRPr="007A6840">
              <w:rPr>
                <w:rStyle w:val="75pt"/>
                <w:sz w:val="18"/>
                <w:szCs w:val="18"/>
              </w:rPr>
              <w:t>.11.2019</w:t>
            </w:r>
          </w:p>
          <w:p w:rsidR="00D20B6A" w:rsidRPr="00C353B8" w:rsidRDefault="00D20B6A" w:rsidP="009A6A6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AC00D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</w:t>
            </w:r>
            <w:r w:rsidR="009A6A6F">
              <w:rPr>
                <w:rStyle w:val="75pt"/>
                <w:sz w:val="18"/>
                <w:szCs w:val="18"/>
              </w:rPr>
              <w:t>.05.2020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6F" w:rsidRPr="007A6840" w:rsidRDefault="009A6A6F" w:rsidP="009A6A6F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№1523</w:t>
            </w:r>
          </w:p>
          <w:p w:rsidR="00D20B6A" w:rsidRPr="00C353B8" w:rsidRDefault="009A6A6F" w:rsidP="009A6A6F">
            <w:pPr>
              <w:jc w:val="center"/>
              <w:rPr>
                <w:rStyle w:val="75pt"/>
                <w:sz w:val="18"/>
                <w:szCs w:val="18"/>
              </w:rPr>
            </w:pPr>
            <w:r w:rsidRPr="007A6840">
              <w:rPr>
                <w:rStyle w:val="75pt"/>
                <w:sz w:val="18"/>
                <w:szCs w:val="18"/>
              </w:rPr>
              <w:t>от 05.11.2019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A6F" w:rsidRPr="007A6840" w:rsidRDefault="00AC00DC" w:rsidP="009A6A6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</w:t>
            </w:r>
            <w:r w:rsidR="009A6A6F" w:rsidRPr="007A6840">
              <w:rPr>
                <w:rStyle w:val="75pt"/>
                <w:sz w:val="18"/>
                <w:szCs w:val="18"/>
              </w:rPr>
              <w:t>.11.2019</w:t>
            </w:r>
          </w:p>
          <w:p w:rsidR="00D20B6A" w:rsidRPr="00C353B8" w:rsidRDefault="00D20B6A" w:rsidP="009A6A6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AC00D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</w:t>
            </w:r>
            <w:r w:rsidR="009A6A6F">
              <w:rPr>
                <w:rStyle w:val="75pt"/>
                <w:sz w:val="18"/>
                <w:szCs w:val="18"/>
              </w:rPr>
              <w:t>.05.2020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29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D2F8F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Default="00ED2F8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Pr="00197FD3" w:rsidRDefault="00ED2F8F" w:rsidP="00ED2F8F">
            <w:pPr>
              <w:rPr>
                <w:rStyle w:val="7"/>
                <w:sz w:val="18"/>
                <w:szCs w:val="18"/>
                <w:highlight w:val="yellow"/>
              </w:rPr>
            </w:pPr>
            <w:r w:rsidRPr="00D15015">
              <w:rPr>
                <w:rStyle w:val="7"/>
                <w:sz w:val="18"/>
                <w:szCs w:val="18"/>
              </w:rPr>
              <w:t xml:space="preserve">Металлический гараж , Пермский край, Пермский район, Фроловское с/п, д. </w:t>
            </w:r>
            <w:proofErr w:type="spellStart"/>
            <w:r w:rsidRPr="00D15015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D15015">
              <w:rPr>
                <w:rStyle w:val="7"/>
                <w:sz w:val="18"/>
                <w:szCs w:val="18"/>
              </w:rPr>
              <w:t>, ориентир ул. Ветеранов, 11</w:t>
            </w:r>
            <w:proofErr w:type="gramStart"/>
            <w:r w:rsidRPr="00D15015">
              <w:rPr>
                <w:rStyle w:val="7"/>
                <w:sz w:val="18"/>
                <w:szCs w:val="18"/>
              </w:rPr>
              <w:t xml:space="preserve"> Б</w:t>
            </w:r>
            <w:proofErr w:type="gramEnd"/>
            <w:r w:rsidRPr="00D15015">
              <w:rPr>
                <w:rStyle w:val="7"/>
                <w:sz w:val="18"/>
                <w:szCs w:val="18"/>
              </w:rPr>
              <w:t>,  акт 130 от 25.09.2019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Pr="003031DB" w:rsidRDefault="00ED2F8F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Pr="00C353B8" w:rsidRDefault="00ED2F8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Pr="00C353B8" w:rsidRDefault="00ED2F8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Pr="00C353B8" w:rsidRDefault="00ED2F8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Pr="00C353B8" w:rsidRDefault="00ED2F8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Pr="00C353B8" w:rsidRDefault="00ED2F8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Pr="00C353B8" w:rsidRDefault="00ED2F8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Pr="00C353B8" w:rsidRDefault="00D1501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Отмена демонтажа, земельный участок, на котором расположен  объект, находится в частной собственности</w:t>
            </w: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46F8C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46F8C">
              <w:rPr>
                <w:rStyle w:val="75pt"/>
                <w:sz w:val="18"/>
                <w:szCs w:val="18"/>
              </w:rPr>
              <w:t>131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46F8C" w:rsidRDefault="00BC5476" w:rsidP="00BC5476">
            <w:pPr>
              <w:jc w:val="center"/>
              <w:rPr>
                <w:rStyle w:val="7"/>
                <w:sz w:val="18"/>
                <w:szCs w:val="18"/>
              </w:rPr>
            </w:pPr>
            <w:r w:rsidRPr="00C46F8C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C46F8C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C46F8C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Космонавтов (береговая зона), акт 131 от 28.10.2019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D85496" w:rsidP="00D85496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32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D85496" w:rsidP="00D85496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33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</w:t>
            </w:r>
            <w:r w:rsidRPr="007A6840">
              <w:rPr>
                <w:rStyle w:val="75pt"/>
                <w:sz w:val="18"/>
                <w:szCs w:val="18"/>
              </w:rPr>
              <w:t>.1</w:t>
            </w:r>
            <w:r>
              <w:rPr>
                <w:rStyle w:val="75pt"/>
                <w:sz w:val="18"/>
                <w:szCs w:val="18"/>
              </w:rPr>
              <w:t>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F65F4" w:rsidP="008F65F4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34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F65F4" w:rsidP="006F25D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3</w:t>
            </w:r>
            <w:r w:rsidR="006F25D5">
              <w:rPr>
                <w:rStyle w:val="7"/>
                <w:sz w:val="18"/>
                <w:szCs w:val="18"/>
              </w:rPr>
              <w:t>5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157028" w:rsidP="00157028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36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157028" w:rsidP="00157028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37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157028" w:rsidP="009E636A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38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737F68" w:rsidP="00737F68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39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737F68" w:rsidP="00737F68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40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141</w:t>
            </w:r>
          </w:p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737F68" w:rsidP="00737F68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41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737F68" w:rsidP="00737F68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42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737F68" w:rsidP="00737F68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43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473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44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C46F8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45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46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47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D15015"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D1501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D1501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Космонавтов (береговая зона), акт 148 от 28.10.2019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D15015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49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50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51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52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53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54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4F4A39" w:rsidP="004F4A3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55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4F4A39" w:rsidP="004F4A3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56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9E636A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9E636A" w:rsidRPr="00C353B8" w:rsidRDefault="009E636A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1D50AE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E03936" w:rsidP="00E03936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57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C46F8C">
        <w:trPr>
          <w:trHeight w:hRule="exact" w:val="16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E03936" w:rsidP="00E03936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58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C46F8C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6A" w:rsidRPr="00263E27" w:rsidRDefault="00E03936" w:rsidP="00E03936">
            <w:pPr>
              <w:jc w:val="center"/>
              <w:rPr>
                <w:rStyle w:val="7"/>
                <w:sz w:val="18"/>
                <w:szCs w:val="18"/>
              </w:rPr>
            </w:pPr>
            <w:r w:rsidRPr="00263E27"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263E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63E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Космонавтов (береговая зона), акт 159 от 28.10.2019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263E2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6A" w:rsidRPr="00263E27" w:rsidRDefault="00E03936" w:rsidP="00E03936">
            <w:pPr>
              <w:jc w:val="center"/>
              <w:rPr>
                <w:rStyle w:val="7"/>
                <w:sz w:val="18"/>
                <w:szCs w:val="18"/>
              </w:rPr>
            </w:pPr>
            <w:r w:rsidRPr="00263E27"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263E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63E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Космонавтов (береговая зона), акт 160 от 28.10.2019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6A" w:rsidRPr="00197FD3" w:rsidRDefault="009E636A" w:rsidP="009E636A">
            <w:pPr>
              <w:jc w:val="center"/>
              <w:rPr>
                <w:highlight w:val="yellow"/>
              </w:rPr>
            </w:pPr>
            <w:r w:rsidRPr="00263E27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C46F8C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6A" w:rsidRPr="00263E27" w:rsidRDefault="00E03936" w:rsidP="00E03936">
            <w:pPr>
              <w:jc w:val="center"/>
              <w:rPr>
                <w:rStyle w:val="7"/>
                <w:sz w:val="18"/>
                <w:szCs w:val="18"/>
              </w:rPr>
            </w:pPr>
            <w:r w:rsidRPr="00263E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63E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63E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Космонавтов (береговая зона), акт 161 от 28.10.2019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C46F8C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36A" w:rsidRPr="00263E27" w:rsidRDefault="00122487" w:rsidP="000B0930">
            <w:pPr>
              <w:jc w:val="center"/>
              <w:rPr>
                <w:rStyle w:val="7"/>
                <w:sz w:val="18"/>
                <w:szCs w:val="18"/>
              </w:rPr>
            </w:pPr>
            <w:r w:rsidRPr="00263E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63E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63E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Космонавтов (</w:t>
            </w:r>
            <w:r w:rsidR="000B0930" w:rsidRPr="00263E27">
              <w:rPr>
                <w:rStyle w:val="7"/>
                <w:sz w:val="18"/>
                <w:szCs w:val="18"/>
              </w:rPr>
              <w:t>стадион</w:t>
            </w:r>
            <w:r w:rsidRPr="00263E27">
              <w:rPr>
                <w:rStyle w:val="7"/>
                <w:sz w:val="18"/>
                <w:szCs w:val="18"/>
              </w:rPr>
              <w:t>), акт 162 от 28.10.2019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122487" w:rsidP="000B0930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>Космонавтов (</w:t>
            </w:r>
            <w:r w:rsidR="000B0930">
              <w:rPr>
                <w:rStyle w:val="7"/>
                <w:sz w:val="18"/>
                <w:szCs w:val="18"/>
              </w:rPr>
              <w:t>стадион</w:t>
            </w:r>
            <w:r>
              <w:rPr>
                <w:rStyle w:val="7"/>
                <w:sz w:val="18"/>
                <w:szCs w:val="18"/>
              </w:rPr>
              <w:t xml:space="preserve">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63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122487" w:rsidP="000B093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>Космонавтов (</w:t>
            </w:r>
            <w:r w:rsidR="000B0930">
              <w:rPr>
                <w:rStyle w:val="7"/>
                <w:sz w:val="18"/>
                <w:szCs w:val="18"/>
              </w:rPr>
              <w:t>стадион</w:t>
            </w:r>
            <w:r>
              <w:rPr>
                <w:rStyle w:val="7"/>
                <w:sz w:val="18"/>
                <w:szCs w:val="18"/>
              </w:rPr>
              <w:t xml:space="preserve">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64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122487" w:rsidP="000B093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>Космонавтов (</w:t>
            </w:r>
            <w:r w:rsidR="000B0930">
              <w:rPr>
                <w:rStyle w:val="7"/>
                <w:sz w:val="18"/>
                <w:szCs w:val="18"/>
              </w:rPr>
              <w:t>стадион</w:t>
            </w:r>
            <w:r>
              <w:rPr>
                <w:rStyle w:val="7"/>
                <w:sz w:val="18"/>
                <w:szCs w:val="18"/>
              </w:rPr>
              <w:t xml:space="preserve">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65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441E13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B0930" w:rsidRPr="00C353B8" w:rsidTr="00263E27">
        <w:trPr>
          <w:trHeight w:hRule="exact" w:val="17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Default="000B0930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Default="00F721D7" w:rsidP="000E4F5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="000B0930" w:rsidRPr="00F52175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="000B0930"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 w:rsidR="000B0930" w:rsidRPr="00F52175">
              <w:rPr>
                <w:rStyle w:val="7"/>
                <w:sz w:val="18"/>
                <w:szCs w:val="18"/>
              </w:rPr>
              <w:t xml:space="preserve">, с. Култаево, ориентир ул. </w:t>
            </w:r>
            <w:r w:rsidR="000B0930">
              <w:rPr>
                <w:rStyle w:val="7"/>
                <w:sz w:val="18"/>
                <w:szCs w:val="18"/>
              </w:rPr>
              <w:t xml:space="preserve">Космонавтов (стадион), </w:t>
            </w:r>
            <w:r w:rsidR="000B0930" w:rsidRPr="00F52175">
              <w:rPr>
                <w:rStyle w:val="7"/>
                <w:sz w:val="18"/>
                <w:szCs w:val="18"/>
              </w:rPr>
              <w:t>акт 1</w:t>
            </w:r>
            <w:r w:rsidR="000B0930">
              <w:rPr>
                <w:rStyle w:val="7"/>
                <w:sz w:val="18"/>
                <w:szCs w:val="18"/>
              </w:rPr>
              <w:t>6</w:t>
            </w:r>
            <w:r w:rsidR="000E4F5A">
              <w:rPr>
                <w:rStyle w:val="7"/>
                <w:sz w:val="18"/>
                <w:szCs w:val="18"/>
              </w:rPr>
              <w:t>6</w:t>
            </w:r>
            <w:r w:rsidR="000B0930" w:rsidRPr="00F52175">
              <w:rPr>
                <w:rStyle w:val="7"/>
                <w:sz w:val="18"/>
                <w:szCs w:val="18"/>
              </w:rPr>
              <w:t xml:space="preserve"> от </w:t>
            </w:r>
            <w:r w:rsidR="000B0930">
              <w:rPr>
                <w:rStyle w:val="7"/>
                <w:sz w:val="18"/>
                <w:szCs w:val="18"/>
              </w:rPr>
              <w:t>28</w:t>
            </w:r>
            <w:r w:rsidR="000B0930" w:rsidRPr="00F52175">
              <w:rPr>
                <w:rStyle w:val="7"/>
                <w:sz w:val="18"/>
                <w:szCs w:val="18"/>
              </w:rPr>
              <w:t>.</w:t>
            </w:r>
            <w:r w:rsidR="000B0930">
              <w:rPr>
                <w:rStyle w:val="7"/>
                <w:sz w:val="18"/>
                <w:szCs w:val="18"/>
              </w:rPr>
              <w:t>10</w:t>
            </w:r>
            <w:r w:rsidR="000B0930"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21004D" w:rsidRDefault="000B0930" w:rsidP="009E63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326BD5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0B0930" w:rsidRPr="00C353B8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0AE" w:rsidRPr="007A6840" w:rsidRDefault="001D50AE" w:rsidP="001D50A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  <w:r w:rsidR="00916364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.12</w:t>
            </w:r>
            <w:r w:rsidRPr="007A6840">
              <w:rPr>
                <w:rStyle w:val="75pt"/>
                <w:sz w:val="18"/>
                <w:szCs w:val="18"/>
              </w:rPr>
              <w:t>.2019</w:t>
            </w:r>
          </w:p>
          <w:p w:rsidR="000B0930" w:rsidRPr="00C353B8" w:rsidRDefault="000B0930" w:rsidP="001D50A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1D50AE" w:rsidP="0091636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  <w:r w:rsidR="00916364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B0930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Default="000B0930" w:rsidP="000B093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197FD3" w:rsidRDefault="000B0930" w:rsidP="000E4F5A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  <w:r w:rsidRPr="00263E27"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263E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63E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Космонавтов (береговая зона), акт 16</w:t>
            </w:r>
            <w:r w:rsidR="000E4F5A" w:rsidRPr="00263E27">
              <w:rPr>
                <w:rStyle w:val="7"/>
                <w:sz w:val="18"/>
                <w:szCs w:val="18"/>
              </w:rPr>
              <w:t>7</w:t>
            </w:r>
            <w:r w:rsidRPr="00263E27">
              <w:rPr>
                <w:rStyle w:val="7"/>
                <w:sz w:val="18"/>
                <w:szCs w:val="18"/>
              </w:rPr>
              <w:t xml:space="preserve"> от 28.10.2019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21004D" w:rsidRDefault="000B0930" w:rsidP="009E63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B4581" w:rsidRPr="00C353B8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Default="009B4581" w:rsidP="000B093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D15015" w:rsidRDefault="009B4581" w:rsidP="009B4581">
            <w:pPr>
              <w:jc w:val="center"/>
              <w:rPr>
                <w:rStyle w:val="7"/>
                <w:sz w:val="18"/>
                <w:szCs w:val="18"/>
              </w:rPr>
            </w:pPr>
            <w:r w:rsidRPr="00D15015"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D1501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D15015">
              <w:rPr>
                <w:rStyle w:val="7"/>
                <w:sz w:val="18"/>
                <w:szCs w:val="18"/>
              </w:rPr>
              <w:t xml:space="preserve"> Пермский край, Пермский район, Фроловское с/п, д. </w:t>
            </w:r>
            <w:proofErr w:type="spellStart"/>
            <w:r w:rsidRPr="00D15015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D15015">
              <w:rPr>
                <w:rStyle w:val="7"/>
                <w:sz w:val="18"/>
                <w:szCs w:val="18"/>
              </w:rPr>
              <w:t>, ориентир ул. Ветеранов, д.11Б, акт 168 от 30.10.2019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Default="009B4581" w:rsidP="009E63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9B4581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9B4581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9B4581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9B4581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9B4581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9B4581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D15015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Отмена демонтажа, земельный участок, на котором расположен  объект, находится в частной собственности</w:t>
            </w:r>
          </w:p>
        </w:tc>
      </w:tr>
      <w:tr w:rsidR="009B4581" w:rsidRPr="00C353B8" w:rsidTr="00B7215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Default="009B4581" w:rsidP="000B093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D15015" w:rsidRDefault="009B4581" w:rsidP="009B4581">
            <w:pPr>
              <w:jc w:val="center"/>
              <w:rPr>
                <w:rStyle w:val="7"/>
                <w:sz w:val="18"/>
                <w:szCs w:val="18"/>
              </w:rPr>
            </w:pPr>
            <w:r w:rsidRPr="00D15015"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D1501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D15015">
              <w:rPr>
                <w:rStyle w:val="7"/>
                <w:sz w:val="18"/>
                <w:szCs w:val="18"/>
              </w:rPr>
              <w:t xml:space="preserve"> Пермский край, Пермский район, Фроловское с/п, д. </w:t>
            </w:r>
            <w:proofErr w:type="spellStart"/>
            <w:r w:rsidRPr="00D15015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D15015">
              <w:rPr>
                <w:rStyle w:val="7"/>
                <w:sz w:val="18"/>
                <w:szCs w:val="18"/>
              </w:rPr>
              <w:t>, ориентир ул. Ветеранов, д.11Б, акт 169 от 30.10.2019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Default="009B4581" w:rsidP="009E63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9B4581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9B4581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9B4581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9B4581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9B4581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9B4581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581" w:rsidRPr="00C353B8" w:rsidRDefault="00D15015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Отмена демонтажа, земельный участок, на котором расположен  объект, находится в частной собственности</w:t>
            </w:r>
          </w:p>
        </w:tc>
      </w:tr>
      <w:tr w:rsidR="00BF2666" w:rsidRPr="00C353B8" w:rsidTr="00550F0B">
        <w:trPr>
          <w:trHeight w:hRule="exact" w:val="13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66" w:rsidRDefault="00BF2666" w:rsidP="000B093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66" w:rsidRDefault="002E3299" w:rsidP="00550F0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Култаевское</w:t>
            </w:r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F5217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Кичаново</w:t>
            </w:r>
            <w:r w:rsidRPr="00F52175">
              <w:rPr>
                <w:rStyle w:val="7"/>
                <w:sz w:val="18"/>
                <w:szCs w:val="18"/>
              </w:rPr>
              <w:t xml:space="preserve">, ориентир </w:t>
            </w:r>
            <w:r>
              <w:rPr>
                <w:rStyle w:val="7"/>
                <w:sz w:val="18"/>
                <w:szCs w:val="18"/>
              </w:rPr>
              <w:t xml:space="preserve"> ул. Безымянная, д. 5, 7, 9; </w:t>
            </w:r>
            <w:r w:rsidRPr="00F52175">
              <w:rPr>
                <w:rStyle w:val="7"/>
                <w:sz w:val="18"/>
                <w:szCs w:val="18"/>
              </w:rPr>
              <w:t xml:space="preserve">акт </w:t>
            </w:r>
            <w:r>
              <w:rPr>
                <w:rStyle w:val="7"/>
                <w:sz w:val="18"/>
                <w:szCs w:val="18"/>
              </w:rPr>
              <w:t>205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11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66" w:rsidRDefault="002E3299" w:rsidP="009E63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66" w:rsidRPr="00C353B8" w:rsidRDefault="00BF2666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2C91" w:rsidRPr="00326BD5" w:rsidRDefault="00282C91" w:rsidP="00282C91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1642</w:t>
            </w:r>
          </w:p>
          <w:p w:rsidR="00BF2666" w:rsidRDefault="00282C91" w:rsidP="00282C91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02.12.2019</w:t>
            </w:r>
          </w:p>
          <w:p w:rsidR="00282C91" w:rsidRPr="00326BD5" w:rsidRDefault="00282C91" w:rsidP="00282C91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1735</w:t>
            </w:r>
          </w:p>
          <w:p w:rsidR="00282C91" w:rsidRPr="00326BD5" w:rsidRDefault="00282C91" w:rsidP="00282C91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16.12.2019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66" w:rsidRDefault="00282C91" w:rsidP="003E287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19.12.2019</w:t>
            </w:r>
          </w:p>
          <w:p w:rsidR="00282C91" w:rsidRDefault="00282C91" w:rsidP="003E287E">
            <w:pPr>
              <w:jc w:val="center"/>
              <w:rPr>
                <w:rStyle w:val="75pt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66" w:rsidRDefault="00282C91" w:rsidP="003E287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19.06.2020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66" w:rsidRPr="00C353B8" w:rsidRDefault="00BF2666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66" w:rsidRPr="00C353B8" w:rsidRDefault="00BF2666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666" w:rsidRPr="00C353B8" w:rsidRDefault="00BF2666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650C0" w:rsidRPr="00C353B8" w:rsidTr="00550F0B">
        <w:trPr>
          <w:trHeight w:hRule="exact" w:val="13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Default="00B650C0" w:rsidP="000B093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:rsidR="00B650C0" w:rsidRDefault="00EB23B1" w:rsidP="000B093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D15015" w:rsidRDefault="00550F0B" w:rsidP="00550F0B">
            <w:pPr>
              <w:jc w:val="center"/>
              <w:rPr>
                <w:rStyle w:val="7"/>
                <w:sz w:val="18"/>
                <w:szCs w:val="18"/>
              </w:rPr>
            </w:pPr>
            <w:r w:rsidRPr="00D15015"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D1501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D15015">
              <w:rPr>
                <w:rStyle w:val="7"/>
                <w:sz w:val="18"/>
                <w:szCs w:val="18"/>
              </w:rPr>
              <w:t xml:space="preserve"> г. Пермь, ул. Верхне-</w:t>
            </w:r>
            <w:proofErr w:type="spellStart"/>
            <w:r w:rsidRPr="00D15015">
              <w:rPr>
                <w:rStyle w:val="7"/>
                <w:sz w:val="18"/>
                <w:szCs w:val="18"/>
              </w:rPr>
              <w:t>Муллинская</w:t>
            </w:r>
            <w:proofErr w:type="spellEnd"/>
            <w:r w:rsidRPr="00D15015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Pr="00D15015">
              <w:rPr>
                <w:rStyle w:val="7"/>
                <w:sz w:val="18"/>
                <w:szCs w:val="18"/>
              </w:rPr>
              <w:t>зем.уч</w:t>
            </w:r>
            <w:proofErr w:type="spellEnd"/>
            <w:r w:rsidRPr="00D15015">
              <w:rPr>
                <w:rStyle w:val="7"/>
                <w:sz w:val="18"/>
                <w:szCs w:val="18"/>
              </w:rPr>
              <w:t xml:space="preserve">. с </w:t>
            </w:r>
            <w:proofErr w:type="spellStart"/>
            <w:r w:rsidRPr="00D15015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D15015">
              <w:rPr>
                <w:rStyle w:val="7"/>
                <w:sz w:val="18"/>
                <w:szCs w:val="18"/>
              </w:rPr>
              <w:t>.№ 59:01:4713884:98, акт 171 от 27.11.2019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Default="00550F0B" w:rsidP="009E63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C353B8" w:rsidRDefault="00B650C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326BD5" w:rsidRDefault="00B650C0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Default="00B650C0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Default="00B650C0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C353B8" w:rsidRDefault="00B650C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C353B8" w:rsidRDefault="00B650C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C353B8" w:rsidRDefault="00D15015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Отмена демонтажа, земельный участок, на котором расположен  объект, находится в частной собственности</w:t>
            </w:r>
          </w:p>
        </w:tc>
      </w:tr>
      <w:tr w:rsidR="00B650C0" w:rsidRPr="00C353B8" w:rsidTr="00B650C0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Default="00EB23B1" w:rsidP="000B093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D15015" w:rsidRDefault="00550F0B" w:rsidP="00550F0B">
            <w:pPr>
              <w:jc w:val="center"/>
              <w:rPr>
                <w:rStyle w:val="7"/>
                <w:sz w:val="18"/>
                <w:szCs w:val="18"/>
              </w:rPr>
            </w:pPr>
            <w:r w:rsidRPr="00D15015"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D1501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D15015">
              <w:rPr>
                <w:rStyle w:val="7"/>
                <w:sz w:val="18"/>
                <w:szCs w:val="18"/>
              </w:rPr>
              <w:t xml:space="preserve"> г. Пермь, ул. Верхне-</w:t>
            </w:r>
            <w:proofErr w:type="spellStart"/>
            <w:r w:rsidRPr="00D15015">
              <w:rPr>
                <w:rStyle w:val="7"/>
                <w:sz w:val="18"/>
                <w:szCs w:val="18"/>
              </w:rPr>
              <w:t>Муллинская</w:t>
            </w:r>
            <w:proofErr w:type="spellEnd"/>
            <w:r w:rsidRPr="00D15015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Pr="00D15015">
              <w:rPr>
                <w:rStyle w:val="7"/>
                <w:sz w:val="18"/>
                <w:szCs w:val="18"/>
              </w:rPr>
              <w:t>зем.уч</w:t>
            </w:r>
            <w:proofErr w:type="spellEnd"/>
            <w:r w:rsidRPr="00D15015">
              <w:rPr>
                <w:rStyle w:val="7"/>
                <w:sz w:val="18"/>
                <w:szCs w:val="18"/>
              </w:rPr>
              <w:t xml:space="preserve">. с </w:t>
            </w:r>
            <w:proofErr w:type="spellStart"/>
            <w:r w:rsidRPr="00D15015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D15015">
              <w:rPr>
                <w:rStyle w:val="7"/>
                <w:sz w:val="18"/>
                <w:szCs w:val="18"/>
              </w:rPr>
              <w:t>.№ 59:01:4713884:98, акт 172 от 27.11.2019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Default="00550F0B" w:rsidP="009E63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C353B8" w:rsidRDefault="00B650C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326BD5" w:rsidRDefault="00B650C0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Default="00B650C0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Default="00B650C0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C353B8" w:rsidRDefault="00B650C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C353B8" w:rsidRDefault="00B650C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C353B8" w:rsidRDefault="00D15015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Отмена демонтажа, земельный участок, на котором расположен  объект, находится в частной собственности</w:t>
            </w:r>
          </w:p>
        </w:tc>
      </w:tr>
      <w:tr w:rsidR="00B650C0" w:rsidRPr="00C353B8" w:rsidTr="00C44254">
        <w:trPr>
          <w:trHeight w:hRule="exact" w:val="12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Default="00B650C0" w:rsidP="000B093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:rsidR="00B650C0" w:rsidRDefault="00EB23B1" w:rsidP="000B093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D15015" w:rsidRDefault="00550F0B" w:rsidP="00550F0B">
            <w:pPr>
              <w:jc w:val="center"/>
              <w:rPr>
                <w:rStyle w:val="7"/>
                <w:sz w:val="18"/>
                <w:szCs w:val="18"/>
              </w:rPr>
            </w:pPr>
            <w:r w:rsidRPr="00D15015"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D1501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D15015">
              <w:rPr>
                <w:rStyle w:val="7"/>
                <w:sz w:val="18"/>
                <w:szCs w:val="18"/>
              </w:rPr>
              <w:t xml:space="preserve"> г. Пермь, ул. Верхне-</w:t>
            </w:r>
            <w:proofErr w:type="spellStart"/>
            <w:r w:rsidRPr="00D15015">
              <w:rPr>
                <w:rStyle w:val="7"/>
                <w:sz w:val="18"/>
                <w:szCs w:val="18"/>
              </w:rPr>
              <w:t>Муллинская</w:t>
            </w:r>
            <w:proofErr w:type="spellEnd"/>
            <w:r w:rsidRPr="00D15015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Pr="00D15015">
              <w:rPr>
                <w:rStyle w:val="7"/>
                <w:sz w:val="18"/>
                <w:szCs w:val="18"/>
              </w:rPr>
              <w:t>зем.уч</w:t>
            </w:r>
            <w:proofErr w:type="spellEnd"/>
            <w:r w:rsidRPr="00D15015">
              <w:rPr>
                <w:rStyle w:val="7"/>
                <w:sz w:val="18"/>
                <w:szCs w:val="18"/>
              </w:rPr>
              <w:t xml:space="preserve">. с </w:t>
            </w:r>
            <w:proofErr w:type="spellStart"/>
            <w:r w:rsidRPr="00D15015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D15015">
              <w:rPr>
                <w:rStyle w:val="7"/>
                <w:sz w:val="18"/>
                <w:szCs w:val="18"/>
              </w:rPr>
              <w:t>.№ 59:01:4713884:98, акт 173 от 27.11.2019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Default="00550F0B" w:rsidP="009E63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C353B8" w:rsidRDefault="00B650C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326BD5" w:rsidRDefault="00B650C0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Default="00B650C0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Default="00B650C0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C353B8" w:rsidRDefault="00B650C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C353B8" w:rsidRDefault="00B650C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0C0" w:rsidRPr="00C353B8" w:rsidRDefault="00D15015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Отмена демонтажа, земельный участок, на котором расположен  объект, находится в частной собственности</w:t>
            </w:r>
          </w:p>
        </w:tc>
      </w:tr>
      <w:tr w:rsidR="00550F0B" w:rsidRPr="00C353B8" w:rsidTr="00C44254">
        <w:trPr>
          <w:trHeight w:hRule="exact" w:val="12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Default="00550F0B" w:rsidP="000B093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:rsidR="00550F0B" w:rsidRDefault="00550F0B" w:rsidP="000B093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Pr="00D15015" w:rsidRDefault="00550F0B" w:rsidP="00550F0B">
            <w:pPr>
              <w:jc w:val="center"/>
              <w:rPr>
                <w:rStyle w:val="7"/>
                <w:sz w:val="18"/>
                <w:szCs w:val="18"/>
              </w:rPr>
            </w:pPr>
            <w:r w:rsidRPr="00D15015">
              <w:rPr>
                <w:rStyle w:val="7"/>
                <w:sz w:val="18"/>
                <w:szCs w:val="18"/>
              </w:rPr>
              <w:t>Хозяйственная постройка (часть забора), г. Пермь, ул. Верхне-</w:t>
            </w:r>
            <w:proofErr w:type="spellStart"/>
            <w:r w:rsidRPr="00D15015">
              <w:rPr>
                <w:rStyle w:val="7"/>
                <w:sz w:val="18"/>
                <w:szCs w:val="18"/>
              </w:rPr>
              <w:t>Муллинская</w:t>
            </w:r>
            <w:proofErr w:type="spellEnd"/>
            <w:r w:rsidRPr="00D15015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Pr="00D15015">
              <w:rPr>
                <w:rStyle w:val="7"/>
                <w:sz w:val="18"/>
                <w:szCs w:val="18"/>
              </w:rPr>
              <w:t>зем</w:t>
            </w:r>
            <w:proofErr w:type="spellEnd"/>
            <w:r w:rsidRPr="00D15015">
              <w:rPr>
                <w:rStyle w:val="7"/>
                <w:sz w:val="18"/>
                <w:szCs w:val="18"/>
              </w:rPr>
              <w:t>.</w:t>
            </w:r>
            <w:r w:rsidR="00C44254" w:rsidRPr="00D15015">
              <w:rPr>
                <w:rStyle w:val="7"/>
                <w:sz w:val="18"/>
                <w:szCs w:val="18"/>
              </w:rPr>
              <w:t xml:space="preserve"> </w:t>
            </w:r>
            <w:r w:rsidRPr="00D15015">
              <w:rPr>
                <w:rStyle w:val="7"/>
                <w:sz w:val="18"/>
                <w:szCs w:val="18"/>
              </w:rPr>
              <w:t xml:space="preserve">уч. с </w:t>
            </w:r>
            <w:proofErr w:type="spellStart"/>
            <w:r w:rsidRPr="00D15015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D15015">
              <w:rPr>
                <w:rStyle w:val="7"/>
                <w:sz w:val="18"/>
                <w:szCs w:val="18"/>
              </w:rPr>
              <w:t>.№ 59:01:4713884:98, акт 174 от 27.11.2019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Default="00550F0B" w:rsidP="009E63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Pr="00C353B8" w:rsidRDefault="00550F0B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Pr="00326BD5" w:rsidRDefault="00550F0B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Default="00550F0B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Default="00550F0B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Pr="00C353B8" w:rsidRDefault="00550F0B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Pr="00C353B8" w:rsidRDefault="00550F0B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Pr="00C353B8" w:rsidRDefault="00D15015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Отмена демонтажа, земельный участок, на котором расположен  объект, находится в частной собственности</w:t>
            </w:r>
          </w:p>
        </w:tc>
      </w:tr>
      <w:tr w:rsidR="00550F0B" w:rsidRPr="00C353B8" w:rsidTr="00DD3C83">
        <w:trPr>
          <w:trHeight w:hRule="exact" w:val="14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Default="00550F0B" w:rsidP="00C44254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</w:t>
            </w:r>
            <w:r w:rsidR="00C44254">
              <w:rPr>
                <w:rStyle w:val="75pt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254" w:rsidRPr="00D15015" w:rsidRDefault="00C44254" w:rsidP="00C44254">
            <w:pPr>
              <w:suppressAutoHyphens/>
              <w:ind w:hanging="10"/>
              <w:rPr>
                <w:color w:val="000000"/>
                <w:sz w:val="18"/>
                <w:szCs w:val="18"/>
                <w:lang w:bidi="ru-RU"/>
              </w:rPr>
            </w:pPr>
            <w:r w:rsidRPr="00D15015"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район, Кондратовское с/п, д. Кондратово, ориентир ул. Культуры, д. 1</w:t>
            </w:r>
            <w:proofErr w:type="gramStart"/>
            <w:r w:rsidRPr="00D15015">
              <w:rPr>
                <w:rStyle w:val="7"/>
                <w:sz w:val="18"/>
                <w:szCs w:val="18"/>
              </w:rPr>
              <w:t xml:space="preserve"> Б</w:t>
            </w:r>
            <w:proofErr w:type="gramEnd"/>
            <w:r w:rsidRPr="00D15015">
              <w:rPr>
                <w:rStyle w:val="7"/>
                <w:sz w:val="18"/>
                <w:szCs w:val="18"/>
              </w:rPr>
              <w:t>, акт 17</w:t>
            </w:r>
            <w:r w:rsidR="001C095A" w:rsidRPr="00D15015">
              <w:rPr>
                <w:rStyle w:val="7"/>
                <w:sz w:val="18"/>
                <w:szCs w:val="18"/>
              </w:rPr>
              <w:t>5</w:t>
            </w:r>
            <w:r w:rsidRPr="00D15015">
              <w:rPr>
                <w:rStyle w:val="7"/>
                <w:sz w:val="18"/>
                <w:szCs w:val="18"/>
              </w:rPr>
              <w:t xml:space="preserve"> от 12.12.2019</w:t>
            </w:r>
          </w:p>
          <w:p w:rsidR="00550F0B" w:rsidRPr="00D15015" w:rsidRDefault="00550F0B" w:rsidP="00550F0B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Default="00550F0B" w:rsidP="009E63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Pr="00C353B8" w:rsidRDefault="00D15015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Pr="00326BD5" w:rsidRDefault="00550F0B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Default="00550F0B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Default="00550F0B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Pr="00C353B8" w:rsidRDefault="00550F0B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Pr="00C353B8" w:rsidRDefault="00550F0B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F0B" w:rsidRPr="00C353B8" w:rsidRDefault="00550F0B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44254" w:rsidRPr="00C353B8" w:rsidTr="00DD3C83">
        <w:trPr>
          <w:trHeight w:hRule="exact" w:val="12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254" w:rsidRDefault="00C44254" w:rsidP="000B093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254" w:rsidRPr="0048542C" w:rsidRDefault="00C44254" w:rsidP="00C4425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, с. Култаево, </w:t>
            </w:r>
            <w:r w:rsidRPr="0048542C">
              <w:rPr>
                <w:color w:val="000000"/>
                <w:sz w:val="18"/>
                <w:szCs w:val="18"/>
                <w:lang w:bidi="ru-RU"/>
              </w:rPr>
              <w:t xml:space="preserve">ориентир ул. </w:t>
            </w:r>
            <w:proofErr w:type="spellStart"/>
            <w:r w:rsidRPr="0048542C">
              <w:rPr>
                <w:color w:val="000000"/>
                <w:sz w:val="18"/>
                <w:szCs w:val="18"/>
                <w:lang w:bidi="ru-RU"/>
              </w:rPr>
              <w:t>Нижнемуллинская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F52175">
              <w:rPr>
                <w:rStyle w:val="7"/>
                <w:sz w:val="18"/>
                <w:szCs w:val="18"/>
              </w:rPr>
              <w:t xml:space="preserve"> акт </w:t>
            </w:r>
            <w:r>
              <w:rPr>
                <w:rStyle w:val="7"/>
                <w:sz w:val="18"/>
                <w:szCs w:val="18"/>
              </w:rPr>
              <w:t>17</w:t>
            </w:r>
            <w:r w:rsidR="001C095A">
              <w:rPr>
                <w:rStyle w:val="7"/>
                <w:sz w:val="18"/>
                <w:szCs w:val="18"/>
              </w:rPr>
              <w:t>6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</w:t>
            </w:r>
            <w:r w:rsidR="001C095A">
              <w:rPr>
                <w:rStyle w:val="7"/>
                <w:sz w:val="18"/>
                <w:szCs w:val="18"/>
              </w:rPr>
              <w:t>9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12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  <w:p w:rsidR="00C44254" w:rsidRDefault="00C44254" w:rsidP="0048542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254" w:rsidRDefault="00256E08" w:rsidP="009E63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254" w:rsidRPr="00C353B8" w:rsidRDefault="008B2914" w:rsidP="009E636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254" w:rsidRPr="00326BD5" w:rsidRDefault="00C44254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254" w:rsidRDefault="00C44254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254" w:rsidRDefault="00C44254" w:rsidP="003E287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254" w:rsidRPr="00C353B8" w:rsidRDefault="00C44254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254" w:rsidRPr="00C353B8" w:rsidRDefault="00C44254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4254" w:rsidRPr="00C353B8" w:rsidRDefault="00C44254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D727F9" w:rsidRPr="005179FE" w:rsidRDefault="00D727F9">
      <w:pPr>
        <w:jc w:val="center"/>
        <w:rPr>
          <w:sz w:val="18"/>
          <w:szCs w:val="18"/>
        </w:rPr>
      </w:pPr>
    </w:p>
    <w:sectPr w:rsidR="00D727F9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7449"/>
    <w:rsid w:val="000103CE"/>
    <w:rsid w:val="000122A3"/>
    <w:rsid w:val="000133AB"/>
    <w:rsid w:val="00013E54"/>
    <w:rsid w:val="00033285"/>
    <w:rsid w:val="000528D2"/>
    <w:rsid w:val="00064B68"/>
    <w:rsid w:val="00085459"/>
    <w:rsid w:val="0009615B"/>
    <w:rsid w:val="000B0930"/>
    <w:rsid w:val="000B6145"/>
    <w:rsid w:val="000D2B2F"/>
    <w:rsid w:val="000E4F5A"/>
    <w:rsid w:val="00122487"/>
    <w:rsid w:val="00125BBF"/>
    <w:rsid w:val="00133C62"/>
    <w:rsid w:val="00156B19"/>
    <w:rsid w:val="00157028"/>
    <w:rsid w:val="0019051F"/>
    <w:rsid w:val="00197FD3"/>
    <w:rsid w:val="001B0E47"/>
    <w:rsid w:val="001C04ED"/>
    <w:rsid w:val="001C095A"/>
    <w:rsid w:val="001C2945"/>
    <w:rsid w:val="001D50AE"/>
    <w:rsid w:val="001D5FE4"/>
    <w:rsid w:val="001E0394"/>
    <w:rsid w:val="001E5F3A"/>
    <w:rsid w:val="00200ABB"/>
    <w:rsid w:val="00216D5B"/>
    <w:rsid w:val="00222C6B"/>
    <w:rsid w:val="00235C39"/>
    <w:rsid w:val="00244BBF"/>
    <w:rsid w:val="00245931"/>
    <w:rsid w:val="00247267"/>
    <w:rsid w:val="00256E08"/>
    <w:rsid w:val="00263E27"/>
    <w:rsid w:val="0027637F"/>
    <w:rsid w:val="00282C91"/>
    <w:rsid w:val="002A5218"/>
    <w:rsid w:val="002C7473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26BD5"/>
    <w:rsid w:val="00326EA4"/>
    <w:rsid w:val="00334717"/>
    <w:rsid w:val="00344B49"/>
    <w:rsid w:val="003550F3"/>
    <w:rsid w:val="0035659D"/>
    <w:rsid w:val="00364B40"/>
    <w:rsid w:val="00380696"/>
    <w:rsid w:val="0038750E"/>
    <w:rsid w:val="003939AC"/>
    <w:rsid w:val="003A093F"/>
    <w:rsid w:val="003A6758"/>
    <w:rsid w:val="003A708D"/>
    <w:rsid w:val="003B3037"/>
    <w:rsid w:val="003B3928"/>
    <w:rsid w:val="003C408B"/>
    <w:rsid w:val="003E287E"/>
    <w:rsid w:val="00402C7F"/>
    <w:rsid w:val="00404028"/>
    <w:rsid w:val="00411419"/>
    <w:rsid w:val="00436D9A"/>
    <w:rsid w:val="00441E13"/>
    <w:rsid w:val="0048542C"/>
    <w:rsid w:val="004D4E91"/>
    <w:rsid w:val="004E7409"/>
    <w:rsid w:val="004F4A39"/>
    <w:rsid w:val="005179FE"/>
    <w:rsid w:val="0053527F"/>
    <w:rsid w:val="00535A40"/>
    <w:rsid w:val="005439D3"/>
    <w:rsid w:val="00550F0B"/>
    <w:rsid w:val="00561664"/>
    <w:rsid w:val="00571182"/>
    <w:rsid w:val="00581044"/>
    <w:rsid w:val="0058340E"/>
    <w:rsid w:val="005870AB"/>
    <w:rsid w:val="00595185"/>
    <w:rsid w:val="0059527D"/>
    <w:rsid w:val="005A20EE"/>
    <w:rsid w:val="005C0457"/>
    <w:rsid w:val="005C4873"/>
    <w:rsid w:val="005D2AE8"/>
    <w:rsid w:val="005E053A"/>
    <w:rsid w:val="005F5B94"/>
    <w:rsid w:val="005F704C"/>
    <w:rsid w:val="00601253"/>
    <w:rsid w:val="006114C0"/>
    <w:rsid w:val="0063716F"/>
    <w:rsid w:val="00657A2A"/>
    <w:rsid w:val="0066390B"/>
    <w:rsid w:val="00667FAF"/>
    <w:rsid w:val="006733D9"/>
    <w:rsid w:val="006754D4"/>
    <w:rsid w:val="006F0DFD"/>
    <w:rsid w:val="006F25D5"/>
    <w:rsid w:val="007000C0"/>
    <w:rsid w:val="00703886"/>
    <w:rsid w:val="00706D9F"/>
    <w:rsid w:val="00716464"/>
    <w:rsid w:val="00725CE0"/>
    <w:rsid w:val="00737F68"/>
    <w:rsid w:val="00741B02"/>
    <w:rsid w:val="007603E4"/>
    <w:rsid w:val="0076166F"/>
    <w:rsid w:val="007639A9"/>
    <w:rsid w:val="0079062D"/>
    <w:rsid w:val="00797165"/>
    <w:rsid w:val="007A212B"/>
    <w:rsid w:val="007A5186"/>
    <w:rsid w:val="007A6840"/>
    <w:rsid w:val="007B26A6"/>
    <w:rsid w:val="007D4D80"/>
    <w:rsid w:val="007E154E"/>
    <w:rsid w:val="007E2E58"/>
    <w:rsid w:val="007E3F27"/>
    <w:rsid w:val="007F6465"/>
    <w:rsid w:val="0080434D"/>
    <w:rsid w:val="00826A95"/>
    <w:rsid w:val="008275F1"/>
    <w:rsid w:val="008506B8"/>
    <w:rsid w:val="00850D52"/>
    <w:rsid w:val="00852868"/>
    <w:rsid w:val="008A28CA"/>
    <w:rsid w:val="008B2914"/>
    <w:rsid w:val="008B5749"/>
    <w:rsid w:val="008C094F"/>
    <w:rsid w:val="008D520E"/>
    <w:rsid w:val="008F65F4"/>
    <w:rsid w:val="009036DB"/>
    <w:rsid w:val="009076D6"/>
    <w:rsid w:val="009100A1"/>
    <w:rsid w:val="0091152F"/>
    <w:rsid w:val="00916364"/>
    <w:rsid w:val="00922F3C"/>
    <w:rsid w:val="00932854"/>
    <w:rsid w:val="00942FEC"/>
    <w:rsid w:val="00944C13"/>
    <w:rsid w:val="00955F97"/>
    <w:rsid w:val="00957AF5"/>
    <w:rsid w:val="009661A3"/>
    <w:rsid w:val="00967359"/>
    <w:rsid w:val="00974F22"/>
    <w:rsid w:val="009834C3"/>
    <w:rsid w:val="00995696"/>
    <w:rsid w:val="009A0465"/>
    <w:rsid w:val="009A0668"/>
    <w:rsid w:val="009A64C2"/>
    <w:rsid w:val="009A6A6F"/>
    <w:rsid w:val="009B0840"/>
    <w:rsid w:val="009B2D47"/>
    <w:rsid w:val="009B4581"/>
    <w:rsid w:val="009B48F9"/>
    <w:rsid w:val="009C28C4"/>
    <w:rsid w:val="009C5F97"/>
    <w:rsid w:val="009D3DDE"/>
    <w:rsid w:val="009E0628"/>
    <w:rsid w:val="009E5288"/>
    <w:rsid w:val="009E636A"/>
    <w:rsid w:val="009F26B1"/>
    <w:rsid w:val="009F4BD2"/>
    <w:rsid w:val="00A22B22"/>
    <w:rsid w:val="00A4029A"/>
    <w:rsid w:val="00A60E71"/>
    <w:rsid w:val="00A645B0"/>
    <w:rsid w:val="00AA04A2"/>
    <w:rsid w:val="00AA2E0F"/>
    <w:rsid w:val="00AC00DC"/>
    <w:rsid w:val="00AD3EA0"/>
    <w:rsid w:val="00AE79FC"/>
    <w:rsid w:val="00AF2BE6"/>
    <w:rsid w:val="00B11049"/>
    <w:rsid w:val="00B1401A"/>
    <w:rsid w:val="00B306F2"/>
    <w:rsid w:val="00B31592"/>
    <w:rsid w:val="00B46445"/>
    <w:rsid w:val="00B57601"/>
    <w:rsid w:val="00B57C1F"/>
    <w:rsid w:val="00B650C0"/>
    <w:rsid w:val="00B67A35"/>
    <w:rsid w:val="00B7021C"/>
    <w:rsid w:val="00B72157"/>
    <w:rsid w:val="00B942B8"/>
    <w:rsid w:val="00BA2FDC"/>
    <w:rsid w:val="00BA3A0E"/>
    <w:rsid w:val="00BA6E9A"/>
    <w:rsid w:val="00BC415C"/>
    <w:rsid w:val="00BC5476"/>
    <w:rsid w:val="00BF2666"/>
    <w:rsid w:val="00BF2C67"/>
    <w:rsid w:val="00C11E5E"/>
    <w:rsid w:val="00C1737E"/>
    <w:rsid w:val="00C2055A"/>
    <w:rsid w:val="00C21BF4"/>
    <w:rsid w:val="00C3386F"/>
    <w:rsid w:val="00C33B1A"/>
    <w:rsid w:val="00C353B8"/>
    <w:rsid w:val="00C44254"/>
    <w:rsid w:val="00C46BE4"/>
    <w:rsid w:val="00C46F8C"/>
    <w:rsid w:val="00C61B27"/>
    <w:rsid w:val="00C64D52"/>
    <w:rsid w:val="00C66AA5"/>
    <w:rsid w:val="00C77CCA"/>
    <w:rsid w:val="00CA032F"/>
    <w:rsid w:val="00CB12FB"/>
    <w:rsid w:val="00CB2036"/>
    <w:rsid w:val="00CB5438"/>
    <w:rsid w:val="00CC05A3"/>
    <w:rsid w:val="00CD03F7"/>
    <w:rsid w:val="00CE2C1D"/>
    <w:rsid w:val="00CF039E"/>
    <w:rsid w:val="00CF3DE5"/>
    <w:rsid w:val="00D12855"/>
    <w:rsid w:val="00D15015"/>
    <w:rsid w:val="00D20B6A"/>
    <w:rsid w:val="00D22808"/>
    <w:rsid w:val="00D5695E"/>
    <w:rsid w:val="00D65706"/>
    <w:rsid w:val="00D727F9"/>
    <w:rsid w:val="00D74D02"/>
    <w:rsid w:val="00D777A2"/>
    <w:rsid w:val="00D85496"/>
    <w:rsid w:val="00DA2651"/>
    <w:rsid w:val="00DC4CB5"/>
    <w:rsid w:val="00DC64D8"/>
    <w:rsid w:val="00DC7EC9"/>
    <w:rsid w:val="00DD09CE"/>
    <w:rsid w:val="00DD3C83"/>
    <w:rsid w:val="00DE1B47"/>
    <w:rsid w:val="00DF6BC7"/>
    <w:rsid w:val="00DF6FFD"/>
    <w:rsid w:val="00E000C9"/>
    <w:rsid w:val="00E03936"/>
    <w:rsid w:val="00E04704"/>
    <w:rsid w:val="00E056FC"/>
    <w:rsid w:val="00E317B1"/>
    <w:rsid w:val="00E32BED"/>
    <w:rsid w:val="00E3400F"/>
    <w:rsid w:val="00E34863"/>
    <w:rsid w:val="00E451A1"/>
    <w:rsid w:val="00E5353A"/>
    <w:rsid w:val="00E578B9"/>
    <w:rsid w:val="00E728E9"/>
    <w:rsid w:val="00E81BE5"/>
    <w:rsid w:val="00E8735D"/>
    <w:rsid w:val="00E91D31"/>
    <w:rsid w:val="00E96E0A"/>
    <w:rsid w:val="00EB23B1"/>
    <w:rsid w:val="00ED12A8"/>
    <w:rsid w:val="00ED2F8F"/>
    <w:rsid w:val="00ED40D7"/>
    <w:rsid w:val="00F139CE"/>
    <w:rsid w:val="00F164E1"/>
    <w:rsid w:val="00F3628A"/>
    <w:rsid w:val="00F52175"/>
    <w:rsid w:val="00F53063"/>
    <w:rsid w:val="00F716B4"/>
    <w:rsid w:val="00F721D7"/>
    <w:rsid w:val="00F74349"/>
    <w:rsid w:val="00F82DC3"/>
    <w:rsid w:val="00FA6632"/>
    <w:rsid w:val="00FB496B"/>
    <w:rsid w:val="00FB71A0"/>
    <w:rsid w:val="00FC2EA9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BBA4-B9BE-4225-93A8-4373F399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30</Pages>
  <Words>5223</Words>
  <Characters>29776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252</cp:revision>
  <cp:lastPrinted>2019-07-10T06:43:00Z</cp:lastPrinted>
  <dcterms:created xsi:type="dcterms:W3CDTF">2018-05-04T07:29:00Z</dcterms:created>
  <dcterms:modified xsi:type="dcterms:W3CDTF">2020-12-17T04:26:00Z</dcterms:modified>
</cp:coreProperties>
</file>